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88A9E" w14:textId="6BE739E2" w:rsidR="00941C4D" w:rsidRDefault="00DB3D65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 w:rsidRPr="00DB3D65">
        <w:rPr>
          <w:rFonts w:ascii="Times New Roman" w:hAnsi="Times New Roman" w:cs="Times New Roman"/>
          <w:sz w:val="28"/>
          <w:szCs w:val="28"/>
        </w:rPr>
        <w:t>1 смена «Время Первых»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  <w:gridCol w:w="2080"/>
        <w:gridCol w:w="2080"/>
        <w:gridCol w:w="2080"/>
      </w:tblGrid>
      <w:tr w:rsidR="00DB3D65" w14:paraId="238549F4" w14:textId="77777777" w:rsidTr="00BA6501">
        <w:trPr>
          <w:trHeight w:val="186"/>
        </w:trPr>
        <w:tc>
          <w:tcPr>
            <w:tcW w:w="2080" w:type="dxa"/>
          </w:tcPr>
          <w:p w14:paraId="6E32EEBE" w14:textId="1BC8B405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ПН</w:t>
            </w:r>
          </w:p>
        </w:tc>
        <w:tc>
          <w:tcPr>
            <w:tcW w:w="2080" w:type="dxa"/>
          </w:tcPr>
          <w:p w14:paraId="32FDEEDA" w14:textId="50ACA35E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ВТ</w:t>
            </w:r>
            <w:r w:rsidR="00BA6501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3 июня</w:t>
            </w:r>
          </w:p>
        </w:tc>
        <w:tc>
          <w:tcPr>
            <w:tcW w:w="2080" w:type="dxa"/>
          </w:tcPr>
          <w:p w14:paraId="52C0F68A" w14:textId="57714C63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</w:t>
            </w:r>
            <w:r w:rsidR="00BA6501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4 и</w:t>
            </w:r>
            <w:r w:rsidR="00D922F9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юня</w:t>
            </w:r>
          </w:p>
        </w:tc>
        <w:tc>
          <w:tcPr>
            <w:tcW w:w="2080" w:type="dxa"/>
          </w:tcPr>
          <w:p w14:paraId="4FBEE1B3" w14:textId="6C81324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ЧТ</w:t>
            </w:r>
            <w:r w:rsidR="00D922F9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5 июня</w:t>
            </w:r>
          </w:p>
        </w:tc>
        <w:tc>
          <w:tcPr>
            <w:tcW w:w="2080" w:type="dxa"/>
          </w:tcPr>
          <w:p w14:paraId="68E57A80" w14:textId="7D77F00B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ПТ</w:t>
            </w:r>
            <w:r w:rsidR="00D922F9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6 июня </w:t>
            </w:r>
          </w:p>
        </w:tc>
        <w:tc>
          <w:tcPr>
            <w:tcW w:w="2080" w:type="dxa"/>
          </w:tcPr>
          <w:p w14:paraId="46995E9C" w14:textId="773857A8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СБ</w:t>
            </w:r>
            <w:r w:rsidR="00BD0A5E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7 июня</w:t>
            </w:r>
          </w:p>
        </w:tc>
        <w:tc>
          <w:tcPr>
            <w:tcW w:w="2080" w:type="dxa"/>
          </w:tcPr>
          <w:p w14:paraId="04CF65E9" w14:textId="54D8C8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</w:t>
            </w:r>
            <w:r w:rsidR="00BD0A5E"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8 июня</w:t>
            </w:r>
          </w:p>
        </w:tc>
      </w:tr>
      <w:tr w:rsidR="00DB3D65" w14:paraId="77F95F46" w14:textId="77777777" w:rsidTr="00DB3D65">
        <w:tc>
          <w:tcPr>
            <w:tcW w:w="2080" w:type="dxa"/>
          </w:tcPr>
          <w:p w14:paraId="1CC45FD7" w14:textId="777777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72D2DB" w14:textId="777777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5AAB87C" w14:textId="1E5187EC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11.00 Заезд в лагерь </w:t>
            </w:r>
          </w:p>
          <w:p w14:paraId="76EF4A7F" w14:textId="777777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</w:t>
            </w:r>
          </w:p>
          <w:p w14:paraId="1A3E9C34" w14:textId="777777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17.00 Марафон знакомств (игры на знакомства с отрядом)</w:t>
            </w:r>
          </w:p>
          <w:p w14:paraId="0F1004C3" w14:textId="40A60E26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20.00 Дискотека «Зажигай!»</w:t>
            </w:r>
          </w:p>
        </w:tc>
        <w:tc>
          <w:tcPr>
            <w:tcW w:w="2080" w:type="dxa"/>
          </w:tcPr>
          <w:p w14:paraId="41CDE832" w14:textId="777777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8.30 Торжественное открытие смены</w:t>
            </w:r>
          </w:p>
          <w:p w14:paraId="27EC74FB" w14:textId="1B80088A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10.00 Первое заседание городских советов (</w:t>
            </w:r>
            <w:r w:rsidR="00776BFA" w:rsidRPr="00535F5D">
              <w:rPr>
                <w:rFonts w:ascii="Times New Roman" w:hAnsi="Times New Roman" w:cs="Times New Roman"/>
                <w:sz w:val="18"/>
                <w:szCs w:val="18"/>
              </w:rPr>
              <w:t>познакомить с игровым сюжетом смены, придумать и обсудить выступление)</w:t>
            </w:r>
          </w:p>
          <w:p w14:paraId="28DAA4B9" w14:textId="3A08524B" w:rsidR="00DB3D65" w:rsidRPr="00535F5D" w:rsidRDefault="00776BFA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11.00 – 12.30 </w:t>
            </w:r>
            <w:r w:rsidR="00DB3D65" w:rsidRPr="00535F5D">
              <w:rPr>
                <w:rFonts w:ascii="Times New Roman" w:hAnsi="Times New Roman" w:cs="Times New Roman"/>
                <w:sz w:val="18"/>
                <w:szCs w:val="18"/>
              </w:rPr>
              <w:t>Игра «Городские жители» (получение паспорта)</w:t>
            </w:r>
          </w:p>
          <w:p w14:paraId="7F4EE927" w14:textId="77777777" w:rsidR="00DB3D65" w:rsidRPr="00535F5D" w:rsidRDefault="00DB3D6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="00776BFA" w:rsidRPr="00535F5D">
              <w:rPr>
                <w:rFonts w:ascii="Times New Roman" w:hAnsi="Times New Roman" w:cs="Times New Roman"/>
                <w:sz w:val="18"/>
                <w:szCs w:val="18"/>
              </w:rPr>
              <w:t>отрядное мероприятие подготовка к выступлению на концерт открытие</w:t>
            </w:r>
          </w:p>
          <w:p w14:paraId="74936136" w14:textId="1969E6A3" w:rsidR="00776BFA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20.00 Концерт «Время Первых»</w:t>
            </w:r>
          </w:p>
        </w:tc>
        <w:tc>
          <w:tcPr>
            <w:tcW w:w="2080" w:type="dxa"/>
          </w:tcPr>
          <w:p w14:paraId="7DFFB08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FFC4500" w14:textId="1A3314BB" w:rsidR="009A2105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="009A2105"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Веселые старты «Вперед на встречу солнцу» </w:t>
            </w:r>
          </w:p>
          <w:p w14:paraId="6F45EF16" w14:textId="3A617E1E" w:rsidR="00D922F9" w:rsidRPr="00535F5D" w:rsidRDefault="009A21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11.00 Фото квест «Первым</w:t>
            </w:r>
            <w:r w:rsidR="00D922F9"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быть»</w:t>
            </w:r>
          </w:p>
          <w:p w14:paraId="2C5BE414" w14:textId="77777777" w:rsidR="00D922F9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17.00 Марафон игр на выявление лидеров «Вперед за лидером»</w:t>
            </w:r>
          </w:p>
          <w:p w14:paraId="33504D51" w14:textId="77777777" w:rsidR="00D922F9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</w:p>
          <w:p w14:paraId="5505538B" w14:textId="4015AA4D" w:rsidR="00D922F9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Дискотека «Музыкальный </w:t>
            </w:r>
            <w:r w:rsidR="009A2105" w:rsidRPr="00535F5D">
              <w:rPr>
                <w:rFonts w:ascii="Times New Roman" w:hAnsi="Times New Roman" w:cs="Times New Roman"/>
                <w:sz w:val="18"/>
                <w:szCs w:val="18"/>
              </w:rPr>
              <w:t>калейдоскоп</w:t>
            </w: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53231291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1DD267D" w14:textId="247261EA" w:rsidR="00DB3D65" w:rsidRPr="00535F5D" w:rsidRDefault="005360D4" w:rsidP="008C2B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A2105" w:rsidRPr="00535F5D">
              <w:rPr>
                <w:rFonts w:ascii="Times New Roman" w:hAnsi="Times New Roman" w:cs="Times New Roman"/>
                <w:sz w:val="18"/>
                <w:szCs w:val="18"/>
              </w:rPr>
              <w:t>открытие дня русского языка</w:t>
            </w:r>
          </w:p>
          <w:p w14:paraId="24F62975" w14:textId="738EC0BB" w:rsidR="00D922F9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10.00 Блиц игра «Ошибка в квадрате» (на знание правописания)</w:t>
            </w:r>
            <w:r w:rsidR="00DC290E">
              <w:rPr>
                <w:rFonts w:ascii="Times New Roman" w:hAnsi="Times New Roman" w:cs="Times New Roman"/>
                <w:sz w:val="18"/>
                <w:szCs w:val="18"/>
              </w:rPr>
              <w:t xml:space="preserve"> Викторина «Грамотеи»</w:t>
            </w:r>
          </w:p>
          <w:p w14:paraId="71F5205C" w14:textId="77777777" w:rsidR="00D922F9" w:rsidRPr="00535F5D" w:rsidRDefault="00D922F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</w:p>
          <w:p w14:paraId="71738D95" w14:textId="1873A629" w:rsidR="009A2105" w:rsidRPr="00535F5D" w:rsidRDefault="009A21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Hlk193917685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Час интеллектуальных игр «Монологи» (старшие отряды 14-16 лет) </w:t>
            </w:r>
            <w:r w:rsidR="00BD0A5E" w:rsidRPr="00535F5D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По страницам любимых книг» </w:t>
            </w:r>
            <w:bookmarkEnd w:id="0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(12-13 лет)</w:t>
            </w:r>
          </w:p>
          <w:p w14:paraId="0E7B2776" w14:textId="77777777" w:rsidR="00BD0A5E" w:rsidRDefault="00BD0A5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</w:p>
          <w:p w14:paraId="5E8ADA75" w14:textId="1B3D08AF" w:rsidR="00274392" w:rsidRPr="00535F5D" w:rsidRDefault="00274392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Час Мужества «Они писали о войне»</w:t>
            </w:r>
          </w:p>
          <w:p w14:paraId="2639A030" w14:textId="77777777" w:rsidR="00BD0A5E" w:rsidRPr="00535F5D" w:rsidRDefault="00BD0A5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193920770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Конкурс чтецов </w:t>
            </w:r>
            <w:bookmarkStart w:id="2" w:name="_Hlk193921575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«Там на неведомых дорожках»</w:t>
            </w:r>
            <w:bookmarkEnd w:id="2"/>
          </w:p>
          <w:bookmarkEnd w:id="1"/>
          <w:p w14:paraId="4862F04F" w14:textId="1AFB2BFB" w:rsidR="00BD0A5E" w:rsidRPr="00535F5D" w:rsidRDefault="00BD0A5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20.00 Конкурс инсценировок «Герои любимых сказок»</w:t>
            </w:r>
          </w:p>
        </w:tc>
        <w:tc>
          <w:tcPr>
            <w:tcW w:w="2080" w:type="dxa"/>
          </w:tcPr>
          <w:p w14:paraId="48309141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A340329" w14:textId="32A3924E" w:rsidR="00BD0A5E" w:rsidRDefault="005360D4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35F5D">
              <w:rPr>
                <w:rFonts w:ascii="Times New Roman" w:hAnsi="Times New Roman" w:cs="Times New Roman"/>
                <w:sz w:val="18"/>
                <w:szCs w:val="18"/>
              </w:rPr>
              <w:t>Открытие дня се</w:t>
            </w:r>
            <w:r w:rsidR="00393693">
              <w:rPr>
                <w:rFonts w:ascii="Times New Roman" w:hAnsi="Times New Roman" w:cs="Times New Roman"/>
                <w:sz w:val="18"/>
                <w:szCs w:val="18"/>
              </w:rPr>
              <w:t xml:space="preserve">мьи </w:t>
            </w:r>
          </w:p>
          <w:p w14:paraId="36DAD047" w14:textId="77777777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Игра по станциям «Семейные ценности»</w:t>
            </w:r>
          </w:p>
          <w:p w14:paraId="4BEEE3B3" w14:textId="27E4AF0B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  <w:r w:rsidR="005214BE">
              <w:rPr>
                <w:rFonts w:ascii="Times New Roman" w:hAnsi="Times New Roman" w:cs="Times New Roman"/>
                <w:sz w:val="18"/>
                <w:szCs w:val="18"/>
              </w:rPr>
              <w:t>КТД «День семьи»</w:t>
            </w:r>
          </w:p>
          <w:p w14:paraId="4B79568A" w14:textId="77777777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Квест игра «Домашняя вечеринка»</w:t>
            </w:r>
          </w:p>
          <w:p w14:paraId="16A9E75C" w14:textId="6DCFF53B" w:rsidR="005214BE" w:rsidRPr="00535F5D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Концерт «Когда семья собирается вместе»</w:t>
            </w:r>
          </w:p>
        </w:tc>
        <w:tc>
          <w:tcPr>
            <w:tcW w:w="2080" w:type="dxa"/>
          </w:tcPr>
          <w:p w14:paraId="0A413911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D240256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10.00 «Экологическая акция чистый дом, чистый двор»</w:t>
            </w:r>
          </w:p>
          <w:p w14:paraId="45F9B1A9" w14:textId="17216D20" w:rsidR="00FB5A1D" w:rsidRPr="00FB5A1D" w:rsidRDefault="00FB5A1D" w:rsidP="00DB3D65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FB5A1D">
              <w:rPr>
                <w:rFonts w:ascii="Times New Roman" w:hAnsi="Times New Roman" w:cs="Times New Roman"/>
                <w:sz w:val="18"/>
                <w:szCs w:val="18"/>
              </w:rPr>
              <w:t>конкурс экологических рисунков и плакатов «Наш дом – Земля»,</w:t>
            </w:r>
          </w:p>
          <w:p w14:paraId="6B4D561D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  <w:p w14:paraId="2D83AF2A" w14:textId="1E940857" w:rsidR="00EB3D45" w:rsidRPr="00535F5D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Отрядные игры на сплочение коллектива</w:t>
            </w:r>
          </w:p>
          <w:p w14:paraId="55663AFF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Спортивные состязания по футболу «Первый гол» соревнование команд болельщиков»</w:t>
            </w:r>
          </w:p>
          <w:p w14:paraId="17D9EB5C" w14:textId="77777777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отрядное дело Стендовая экскурсия «Великие Ученые России»</w:t>
            </w:r>
          </w:p>
          <w:p w14:paraId="370DAA6A" w14:textId="083CEC97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17.00-18.30 «Время поиграть» Чемпионат по игровым видам спорта  </w:t>
            </w:r>
          </w:p>
          <w:p w14:paraId="3A9828A4" w14:textId="77777777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</w:p>
          <w:p w14:paraId="0F1D740A" w14:textId="4B7A3AC1" w:rsidR="00393693" w:rsidRPr="00535F5D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Дискотека «</w:t>
            </w:r>
            <w:r w:rsidR="00091C37">
              <w:rPr>
                <w:rFonts w:ascii="Times New Roman" w:hAnsi="Times New Roman" w:cs="Times New Roman"/>
                <w:sz w:val="18"/>
                <w:szCs w:val="18"/>
              </w:rPr>
              <w:t>Потехе час»</w:t>
            </w:r>
          </w:p>
        </w:tc>
      </w:tr>
      <w:tr w:rsidR="00535F5D" w14:paraId="59613DB7" w14:textId="77777777" w:rsidTr="00DB3D65">
        <w:tc>
          <w:tcPr>
            <w:tcW w:w="2080" w:type="dxa"/>
          </w:tcPr>
          <w:p w14:paraId="0712BF72" w14:textId="4C33BFAA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ПН 9 июня</w:t>
            </w:r>
          </w:p>
        </w:tc>
        <w:tc>
          <w:tcPr>
            <w:tcW w:w="2080" w:type="dxa"/>
          </w:tcPr>
          <w:p w14:paraId="75471CE7" w14:textId="678F9324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ВТ 10 июня</w:t>
            </w:r>
          </w:p>
        </w:tc>
        <w:tc>
          <w:tcPr>
            <w:tcW w:w="2080" w:type="dxa"/>
          </w:tcPr>
          <w:p w14:paraId="442CB55D" w14:textId="7B6B3EF1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 11 июня</w:t>
            </w:r>
          </w:p>
        </w:tc>
        <w:tc>
          <w:tcPr>
            <w:tcW w:w="2080" w:type="dxa"/>
          </w:tcPr>
          <w:p w14:paraId="02369CE9" w14:textId="0B40F796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ЧТ 12 июня</w:t>
            </w:r>
          </w:p>
        </w:tc>
        <w:tc>
          <w:tcPr>
            <w:tcW w:w="2080" w:type="dxa"/>
          </w:tcPr>
          <w:p w14:paraId="042E4E3F" w14:textId="708EDB1F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ПТ 13 июня</w:t>
            </w:r>
          </w:p>
        </w:tc>
        <w:tc>
          <w:tcPr>
            <w:tcW w:w="2080" w:type="dxa"/>
          </w:tcPr>
          <w:p w14:paraId="7F7C71D2" w14:textId="74E8C458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СБ 14 июня</w:t>
            </w:r>
          </w:p>
        </w:tc>
        <w:tc>
          <w:tcPr>
            <w:tcW w:w="2080" w:type="dxa"/>
          </w:tcPr>
          <w:p w14:paraId="64277931" w14:textId="2309D702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ВС 15 июня </w:t>
            </w:r>
          </w:p>
        </w:tc>
      </w:tr>
      <w:tr w:rsidR="00535F5D" w14:paraId="69FA78BE" w14:textId="77777777" w:rsidTr="00DB3D65">
        <w:tc>
          <w:tcPr>
            <w:tcW w:w="2080" w:type="dxa"/>
          </w:tcPr>
          <w:p w14:paraId="1A2274BD" w14:textId="6711DFE2" w:rsidR="00535F5D" w:rsidRPr="005214BE" w:rsidRDefault="008C2BCB" w:rsidP="00535F5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C2BCB">
              <w:rPr>
                <w:rFonts w:ascii="Times New Roman" w:hAnsi="Times New Roman" w:cs="Times New Roman"/>
                <w:sz w:val="18"/>
                <w:szCs w:val="18"/>
              </w:rPr>
              <w:t xml:space="preserve">8.30 Торжественная линейка </w:t>
            </w:r>
            <w:r w:rsidR="00535F5D" w:rsidRPr="005214B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Открытие дня науки</w:t>
            </w:r>
          </w:p>
          <w:p w14:paraId="36E52857" w14:textId="77777777" w:rsidR="00535F5D" w:rsidRDefault="00535F5D" w:rsidP="00535F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bookmarkStart w:id="3" w:name="_Hlk193920292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Виртуальная экскурсия «Научные открытия»</w:t>
            </w:r>
            <w:bookmarkEnd w:id="3"/>
          </w:p>
          <w:p w14:paraId="6C50CFDB" w14:textId="6B9871CD" w:rsidR="00435199" w:rsidRPr="00435199" w:rsidRDefault="00435199" w:rsidP="00535F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>информационны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 xml:space="preserve"> час на тему: «Жизнь замечательных людей»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4" w:name="_Hlk193917354"/>
            <w:r>
              <w:rPr>
                <w:rFonts w:ascii="Times New Roman" w:hAnsi="Times New Roman" w:cs="Times New Roman"/>
                <w:sz w:val="18"/>
                <w:szCs w:val="18"/>
              </w:rPr>
              <w:t>М.В. Ломоносов</w:t>
            </w:r>
            <w:bookmarkEnd w:id="4"/>
          </w:p>
          <w:p w14:paraId="1049557E" w14:textId="77777777" w:rsidR="00535F5D" w:rsidRPr="00535F5D" w:rsidRDefault="00535F5D" w:rsidP="00535F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  <w:bookmarkStart w:id="5" w:name="_Hlk193917470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Блиц игра «Дороги знаний»</w:t>
            </w:r>
            <w:bookmarkEnd w:id="5"/>
          </w:p>
          <w:p w14:paraId="68618BFA" w14:textId="77777777" w:rsidR="00535F5D" w:rsidRPr="00535F5D" w:rsidRDefault="00535F5D" w:rsidP="00535F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17.00 Спортивный поединок «Волейбол и пионербол»</w:t>
            </w:r>
          </w:p>
          <w:p w14:paraId="0143E16C" w14:textId="77777777" w:rsidR="00535F5D" w:rsidRPr="00535F5D" w:rsidRDefault="00535F5D" w:rsidP="00535F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18.00 </w:t>
            </w:r>
            <w:bookmarkStart w:id="6" w:name="_Hlk193917718"/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Квест игра «Научная лаборатория» </w:t>
            </w:r>
            <w:bookmarkEnd w:id="6"/>
          </w:p>
          <w:p w14:paraId="0C6D6CAE" w14:textId="242B996B" w:rsidR="00535F5D" w:rsidRPr="00535F5D" w:rsidRDefault="00535F5D" w:rsidP="00535F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20.00 Дискотека «Звуковая волна»</w:t>
            </w:r>
          </w:p>
        </w:tc>
        <w:tc>
          <w:tcPr>
            <w:tcW w:w="2080" w:type="dxa"/>
          </w:tcPr>
          <w:p w14:paraId="6C6E4528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D2D79DB" w14:textId="1015FDF0" w:rsidR="005214BE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>ень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Радио</w:t>
            </w:r>
          </w:p>
          <w:p w14:paraId="721E9537" w14:textId="62DA7092" w:rsidR="005214BE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«День радио»</w:t>
            </w:r>
          </w:p>
          <w:p w14:paraId="32B8BA36" w14:textId="0F6544A3" w:rsidR="00435199" w:rsidRDefault="0043519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>информационны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 xml:space="preserve"> час на тему: «Жизнь замечательных людей»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bookmarkStart w:id="7" w:name="_Hlk193917367"/>
            <w:r>
              <w:rPr>
                <w:rFonts w:ascii="Times New Roman" w:hAnsi="Times New Roman" w:cs="Times New Roman"/>
                <w:sz w:val="18"/>
                <w:szCs w:val="18"/>
              </w:rPr>
              <w:t>А.С. Попов</w:t>
            </w:r>
            <w:bookmarkEnd w:id="7"/>
          </w:p>
          <w:p w14:paraId="150C5833" w14:textId="75217577" w:rsidR="005214BE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11.00 Квест игра «Информационный прорыв»</w:t>
            </w:r>
          </w:p>
          <w:p w14:paraId="7AE8BC48" w14:textId="3F6D47C1" w:rsidR="005214BE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proofErr w:type="spellStart"/>
            <w:r w:rsidR="00091C37">
              <w:rPr>
                <w:rFonts w:ascii="Times New Roman" w:hAnsi="Times New Roman" w:cs="Times New Roman"/>
                <w:sz w:val="18"/>
                <w:szCs w:val="18"/>
              </w:rPr>
              <w:t>Общелагерная</w:t>
            </w:r>
            <w:proofErr w:type="spellEnd"/>
            <w:r w:rsidR="00091C37">
              <w:rPr>
                <w:rFonts w:ascii="Times New Roman" w:hAnsi="Times New Roman" w:cs="Times New Roman"/>
                <w:sz w:val="18"/>
                <w:szCs w:val="18"/>
              </w:rPr>
              <w:t xml:space="preserve"> игра «Казаки разбойники»</w:t>
            </w:r>
          </w:p>
          <w:p w14:paraId="4D850D4A" w14:textId="40D1FAB5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КТД «Веселый почтальон»</w:t>
            </w:r>
          </w:p>
          <w:p w14:paraId="5CEEF99E" w14:textId="7D292CC9" w:rsidR="00535F5D" w:rsidRPr="00535F5D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="005214BE">
              <w:rPr>
                <w:rFonts w:ascii="Times New Roman" w:hAnsi="Times New Roman" w:cs="Times New Roman"/>
                <w:sz w:val="18"/>
                <w:szCs w:val="18"/>
              </w:rPr>
              <w:t>Конкурсная программа «</w:t>
            </w:r>
            <w:r w:rsidR="00910A30">
              <w:rPr>
                <w:rFonts w:ascii="Times New Roman" w:hAnsi="Times New Roman" w:cs="Times New Roman"/>
                <w:sz w:val="18"/>
                <w:szCs w:val="18"/>
              </w:rPr>
              <w:t>Пой без правил</w:t>
            </w:r>
            <w:r w:rsidR="005214BE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22A74477" w14:textId="36BB87D3" w:rsidR="005214BE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 w:rsidR="005360D4">
              <w:rPr>
                <w:rFonts w:ascii="Times New Roman" w:hAnsi="Times New Roman" w:cs="Times New Roman"/>
                <w:sz w:val="18"/>
                <w:szCs w:val="18"/>
              </w:rPr>
              <w:t xml:space="preserve">Торжественное </w:t>
            </w:r>
            <w:r w:rsidR="00091C37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Первооткрывател</w:t>
            </w:r>
            <w:r w:rsidR="00091C37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России</w:t>
            </w:r>
          </w:p>
          <w:p w14:paraId="656F4235" w14:textId="7A7AF14E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Виртуальная экскурсия «Расширяя границы»  </w:t>
            </w:r>
          </w:p>
          <w:p w14:paraId="22FDA3FF" w14:textId="7F752917" w:rsidR="0090307B" w:rsidRDefault="0090307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>информационны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 xml:space="preserve"> час на тему: «Жизнь замечательных людей»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«Покорители Арктики»</w:t>
            </w:r>
          </w:p>
          <w:p w14:paraId="2B0CF464" w14:textId="0623C927" w:rsidR="005214BE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="00091C37">
              <w:rPr>
                <w:rFonts w:ascii="Times New Roman" w:hAnsi="Times New Roman" w:cs="Times New Roman"/>
                <w:sz w:val="18"/>
                <w:szCs w:val="18"/>
              </w:rPr>
              <w:t xml:space="preserve">Игровая программа «Мастер своего дела» </w:t>
            </w:r>
          </w:p>
          <w:p w14:paraId="56EB1B42" w14:textId="3A7C38EA" w:rsidR="00535F5D" w:rsidRPr="00535F5D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  <w:r w:rsidR="00091C37">
              <w:rPr>
                <w:rFonts w:ascii="Times New Roman" w:hAnsi="Times New Roman" w:cs="Times New Roman"/>
                <w:sz w:val="18"/>
                <w:szCs w:val="18"/>
              </w:rPr>
              <w:t xml:space="preserve"> «Дело мастера боится»</w:t>
            </w:r>
          </w:p>
        </w:tc>
        <w:tc>
          <w:tcPr>
            <w:tcW w:w="2080" w:type="dxa"/>
          </w:tcPr>
          <w:p w14:paraId="27B48579" w14:textId="535686DD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8.30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DBC0E9E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 «День России»</w:t>
            </w:r>
          </w:p>
          <w:p w14:paraId="7378DD13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bookmarkStart w:id="8" w:name="_Hlk193917501"/>
            <w:r>
              <w:rPr>
                <w:rFonts w:ascii="Times New Roman" w:hAnsi="Times New Roman" w:cs="Times New Roman"/>
                <w:sz w:val="18"/>
                <w:szCs w:val="18"/>
              </w:rPr>
              <w:t>Блиц игра «Исторические памятники России»</w:t>
            </w:r>
            <w:bookmarkEnd w:id="8"/>
          </w:p>
          <w:p w14:paraId="3D1B36A3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  <w:bookmarkStart w:id="9" w:name="_Hlk193920815"/>
            <w:r>
              <w:rPr>
                <w:rFonts w:ascii="Times New Roman" w:hAnsi="Times New Roman" w:cs="Times New Roman"/>
                <w:sz w:val="18"/>
                <w:szCs w:val="18"/>
              </w:rPr>
              <w:t>Конкурс чтецов «О России читаем стихи»</w:t>
            </w:r>
            <w:bookmarkEnd w:id="9"/>
          </w:p>
          <w:p w14:paraId="54B9B924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  <w:bookmarkStart w:id="10" w:name="_Hlk193917991"/>
            <w:bookmarkStart w:id="11" w:name="_Hlk193920838"/>
            <w:r>
              <w:rPr>
                <w:rFonts w:ascii="Times New Roman" w:hAnsi="Times New Roman" w:cs="Times New Roman"/>
                <w:sz w:val="18"/>
                <w:szCs w:val="18"/>
              </w:rPr>
              <w:t>Конкурс рисунков «Широки твои просторы, Наша русская земля»</w:t>
            </w:r>
            <w:bookmarkEnd w:id="11"/>
          </w:p>
          <w:p w14:paraId="4813B469" w14:textId="77777777" w:rsid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Калейдоскоп «Народных игр»</w:t>
            </w:r>
          </w:p>
          <w:bookmarkEnd w:id="10"/>
          <w:p w14:paraId="78088F49" w14:textId="22DC4AE8" w:rsidR="00393693" w:rsidRDefault="00393693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18.00 Спортивная эстафета «Навстречу ветрам»</w:t>
            </w:r>
          </w:p>
          <w:p w14:paraId="14818C4B" w14:textId="178468AB" w:rsidR="00535F5D" w:rsidRPr="00535F5D" w:rsidRDefault="00535F5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93693">
              <w:rPr>
                <w:rFonts w:ascii="Times New Roman" w:hAnsi="Times New Roman" w:cs="Times New Roman"/>
                <w:sz w:val="18"/>
                <w:szCs w:val="18"/>
              </w:rPr>
              <w:t>20.00 Концерт «Пою тебе моя Россия»</w:t>
            </w:r>
          </w:p>
        </w:tc>
        <w:tc>
          <w:tcPr>
            <w:tcW w:w="2080" w:type="dxa"/>
          </w:tcPr>
          <w:p w14:paraId="17386DE3" w14:textId="77D0A126" w:rsidR="008C2BCB" w:rsidRDefault="00091C37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="008C2BCB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A720BE7" w14:textId="6ADC562F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Культуры 10.00 </w:t>
            </w:r>
            <w:bookmarkStart w:id="12" w:name="_Hlk193917755"/>
            <w:r>
              <w:rPr>
                <w:rFonts w:ascii="Times New Roman" w:hAnsi="Times New Roman" w:cs="Times New Roman"/>
                <w:sz w:val="18"/>
                <w:szCs w:val="18"/>
              </w:rPr>
              <w:t>Игровой музыкальный квиз</w:t>
            </w:r>
            <w:bookmarkEnd w:id="12"/>
          </w:p>
          <w:p w14:paraId="16E6C150" w14:textId="59DF524B" w:rsidR="0090307B" w:rsidRDefault="0090307B" w:rsidP="00903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>информационны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 xml:space="preserve"> час на тему: «Жизнь замечательных людей»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«Они подарили миру искусство»</w:t>
            </w:r>
          </w:p>
          <w:p w14:paraId="5A501DE5" w14:textId="4BB44124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веселые старты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«7 нот»</w:t>
            </w:r>
          </w:p>
          <w:p w14:paraId="56A69119" w14:textId="47160F53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Командная игра «Реальность и вымысел»</w:t>
            </w:r>
          </w:p>
          <w:p w14:paraId="7D557CAF" w14:textId="55A3F1DE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веселые старты «7 нот»</w:t>
            </w:r>
          </w:p>
          <w:p w14:paraId="48EFE081" w14:textId="625449F8" w:rsidR="00535F5D" w:rsidRPr="00535F5D" w:rsidRDefault="005214B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="00091C37">
              <w:rPr>
                <w:rFonts w:ascii="Times New Roman" w:hAnsi="Times New Roman" w:cs="Times New Roman"/>
                <w:sz w:val="18"/>
                <w:szCs w:val="18"/>
              </w:rPr>
              <w:t>Игровая программа «День культуры» (</w:t>
            </w:r>
            <w:proofErr w:type="spellStart"/>
            <w:r w:rsidR="00091C37">
              <w:rPr>
                <w:rFonts w:ascii="Times New Roman" w:hAnsi="Times New Roman" w:cs="Times New Roman"/>
                <w:sz w:val="18"/>
                <w:szCs w:val="18"/>
              </w:rPr>
              <w:t>влэшмобы</w:t>
            </w:r>
            <w:proofErr w:type="spellEnd"/>
            <w:r w:rsidR="00091C37">
              <w:rPr>
                <w:rFonts w:ascii="Times New Roman" w:hAnsi="Times New Roman" w:cs="Times New Roman"/>
                <w:sz w:val="18"/>
                <w:szCs w:val="18"/>
              </w:rPr>
              <w:t xml:space="preserve"> и танцевальный поединок»</w:t>
            </w:r>
          </w:p>
        </w:tc>
        <w:tc>
          <w:tcPr>
            <w:tcW w:w="2080" w:type="dxa"/>
          </w:tcPr>
          <w:p w14:paraId="1B289B1A" w14:textId="081A663B" w:rsidR="00535F5D" w:rsidRDefault="00091C37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="008C2BCB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EBB6155" w14:textId="77777777" w:rsidR="00091C37" w:rsidRDefault="00091C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предпринимателя и изобретателя </w:t>
            </w:r>
          </w:p>
          <w:p w14:paraId="54F38307" w14:textId="77777777" w:rsidR="00091C37" w:rsidRDefault="001448E1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</w:t>
            </w:r>
          </w:p>
          <w:p w14:paraId="7714EC7E" w14:textId="77777777" w:rsidR="001448E1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КТД «День предпринимателя» Оформление торговых точек, подача заявки на не более 3 клубов от отряда </w:t>
            </w:r>
          </w:p>
          <w:p w14:paraId="35B92B7B" w14:textId="77777777" w:rsidR="00EB3D45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КТД «День предпринимателя» Работа торговых точек на ярмарке, работа клубов по отрядам</w:t>
            </w:r>
          </w:p>
          <w:p w14:paraId="358484BD" w14:textId="40F9AE2F" w:rsidR="00EB3D45" w:rsidRPr="00535F5D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Дискотека </w:t>
            </w:r>
          </w:p>
        </w:tc>
        <w:tc>
          <w:tcPr>
            <w:tcW w:w="2080" w:type="dxa"/>
          </w:tcPr>
          <w:p w14:paraId="5DFF2A77" w14:textId="19C32618" w:rsidR="008C2BCB" w:rsidRDefault="00EB3D45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8.30</w:t>
            </w:r>
            <w:r w:rsidR="005360D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="008C2BCB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67A1F09" w14:textId="77777777" w:rsidR="00EB3D45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КТД Репортаж «Я и мои друзья», создание видео-отзыва о прожитой смене</w:t>
            </w:r>
          </w:p>
          <w:p w14:paraId="777B362D" w14:textId="77777777" w:rsidR="00EB3D45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Дружеские встречи по игровым видам спорта</w:t>
            </w:r>
          </w:p>
          <w:p w14:paraId="68E2D99C" w14:textId="77777777" w:rsidR="00EB3D45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Отрядные дела (подготовка и репетиция номеров для концерта закрытия</w:t>
            </w:r>
          </w:p>
          <w:p w14:paraId="65148D77" w14:textId="77777777" w:rsidR="00EB3D45" w:rsidRDefault="00EB3D4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</w:p>
          <w:p w14:paraId="53BA392E" w14:textId="77777777" w:rsidR="00DA583C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Творческая мастерская «Подарок другу»</w:t>
            </w:r>
          </w:p>
          <w:p w14:paraId="7435C406" w14:textId="77777777" w:rsidR="00DA583C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Отрядные дела </w:t>
            </w:r>
          </w:p>
          <w:p w14:paraId="0A7AC6A3" w14:textId="77777777" w:rsidR="00DA583C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репетиция номеров для концерта закрытия</w:t>
            </w:r>
          </w:p>
          <w:p w14:paraId="1E34D915" w14:textId="77777777" w:rsidR="00DA583C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Концерт Закрытия</w:t>
            </w:r>
          </w:p>
          <w:p w14:paraId="0F116565" w14:textId="77777777" w:rsidR="00DA583C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«Мы снова встретимся с тобой»</w:t>
            </w:r>
          </w:p>
          <w:p w14:paraId="076AC7A3" w14:textId="77777777" w:rsidR="00DA583C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22.00 итоговые свечки</w:t>
            </w:r>
          </w:p>
          <w:p w14:paraId="37E51243" w14:textId="13229BA5" w:rsidR="00DA583C" w:rsidRPr="00535F5D" w:rsidRDefault="00DA583C" w:rsidP="00DA58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23.00 Орлятский круг, Дискотека «Горящие сердца»  </w:t>
            </w:r>
          </w:p>
        </w:tc>
      </w:tr>
    </w:tbl>
    <w:p w14:paraId="63EAB222" w14:textId="0FA10278" w:rsidR="00DB3D65" w:rsidRDefault="00DA583C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смена «Время</w:t>
      </w:r>
      <w:r w:rsidR="00FE7D98">
        <w:rPr>
          <w:rFonts w:ascii="Times New Roman" w:hAnsi="Times New Roman" w:cs="Times New Roman"/>
          <w:sz w:val="28"/>
          <w:szCs w:val="28"/>
        </w:rPr>
        <w:t xml:space="preserve"> великих Побед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  <w:gridCol w:w="2080"/>
        <w:gridCol w:w="2080"/>
        <w:gridCol w:w="2080"/>
      </w:tblGrid>
      <w:tr w:rsidR="00DA583C" w14:paraId="3016E933" w14:textId="77777777" w:rsidTr="00DA583C">
        <w:tc>
          <w:tcPr>
            <w:tcW w:w="2080" w:type="dxa"/>
          </w:tcPr>
          <w:p w14:paraId="7C49FBA3" w14:textId="6C180EED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ПН 16 июня</w:t>
            </w:r>
          </w:p>
        </w:tc>
        <w:tc>
          <w:tcPr>
            <w:tcW w:w="2080" w:type="dxa"/>
          </w:tcPr>
          <w:p w14:paraId="3D479094" w14:textId="1319E1CA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ВТ 17 июня</w:t>
            </w:r>
          </w:p>
        </w:tc>
        <w:tc>
          <w:tcPr>
            <w:tcW w:w="2080" w:type="dxa"/>
          </w:tcPr>
          <w:p w14:paraId="7D825B0C" w14:textId="4CE25CF8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СР 18 июня</w:t>
            </w:r>
          </w:p>
        </w:tc>
        <w:tc>
          <w:tcPr>
            <w:tcW w:w="2080" w:type="dxa"/>
          </w:tcPr>
          <w:p w14:paraId="0CEBE109" w14:textId="504A93B3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ЧТ 19 июня</w:t>
            </w:r>
          </w:p>
        </w:tc>
        <w:tc>
          <w:tcPr>
            <w:tcW w:w="2080" w:type="dxa"/>
          </w:tcPr>
          <w:p w14:paraId="5024CB8B" w14:textId="6D553562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ПТ 20 июня</w:t>
            </w:r>
          </w:p>
        </w:tc>
        <w:tc>
          <w:tcPr>
            <w:tcW w:w="2080" w:type="dxa"/>
          </w:tcPr>
          <w:p w14:paraId="2EA172F5" w14:textId="2CF3686C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СБ 21 июня</w:t>
            </w:r>
          </w:p>
        </w:tc>
        <w:tc>
          <w:tcPr>
            <w:tcW w:w="2080" w:type="dxa"/>
          </w:tcPr>
          <w:p w14:paraId="02C3E438" w14:textId="2CFAEE98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ВС 22 июня</w:t>
            </w:r>
          </w:p>
        </w:tc>
      </w:tr>
      <w:tr w:rsidR="00DA583C" w14:paraId="04F2B279" w14:textId="77777777" w:rsidTr="00DA583C">
        <w:tc>
          <w:tcPr>
            <w:tcW w:w="2080" w:type="dxa"/>
          </w:tcPr>
          <w:p w14:paraId="79FD0D7D" w14:textId="5D54E591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Выезд 1 смены</w:t>
            </w:r>
          </w:p>
        </w:tc>
        <w:tc>
          <w:tcPr>
            <w:tcW w:w="2080" w:type="dxa"/>
          </w:tcPr>
          <w:p w14:paraId="7BFB5B95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F7781B2" w14:textId="77777777" w:rsidR="00DA583C" w:rsidRPr="00DA007B" w:rsidRDefault="00DA583C" w:rsidP="00DA58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11.00 Заезд в лагерь </w:t>
            </w:r>
          </w:p>
          <w:p w14:paraId="36B77C88" w14:textId="77777777" w:rsidR="00DA583C" w:rsidRPr="00DA007B" w:rsidRDefault="00DA583C" w:rsidP="00DA58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</w:t>
            </w:r>
          </w:p>
          <w:p w14:paraId="38313257" w14:textId="1C2D4AB4" w:rsidR="00DA583C" w:rsidRPr="00DA007B" w:rsidRDefault="00DA583C" w:rsidP="00DA58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Разрешите представится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(игры на знакомства с отрядом)</w:t>
            </w:r>
          </w:p>
          <w:p w14:paraId="74F567F9" w14:textId="1A54FFEE" w:rsidR="00DA583C" w:rsidRPr="00DA007B" w:rsidRDefault="00DA583C" w:rsidP="00DA583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 кругу новых друзей»</w:t>
            </w:r>
          </w:p>
        </w:tc>
        <w:tc>
          <w:tcPr>
            <w:tcW w:w="2080" w:type="dxa"/>
          </w:tcPr>
          <w:p w14:paraId="21E36EA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549D1B4" w14:textId="4ABE97B4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аседание городских советов (познакомить с игровым сюжетом смены, придумать и обсудить выступление)</w:t>
            </w:r>
          </w:p>
          <w:p w14:paraId="1BFE9B84" w14:textId="77777777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– 12.30 Игра «Городские жители» (получение паспорта)</w:t>
            </w:r>
          </w:p>
          <w:p w14:paraId="11A0E87A" w14:textId="77777777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отрядное мероприятие подготовка к выступлению на концерт открытие</w:t>
            </w:r>
          </w:p>
          <w:p w14:paraId="05A2BD9D" w14:textId="409E63EB" w:rsidR="00DA583C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Время Героев»</w:t>
            </w:r>
          </w:p>
        </w:tc>
        <w:tc>
          <w:tcPr>
            <w:tcW w:w="2080" w:type="dxa"/>
          </w:tcPr>
          <w:p w14:paraId="37F3ABC6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380D33A" w14:textId="51209F31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Веселые старты «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На встречу к Победе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14:paraId="50340387" w14:textId="7BE3A2FB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Фото квест «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Герои прошлого- Герои настоящего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7678395E" w14:textId="1DB6EEF0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Марафон игр на выявление лидеров «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Мы одна команда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7D3DB77E" w14:textId="77777777" w:rsidR="00095937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</w:p>
          <w:p w14:paraId="4F50D0C7" w14:textId="43B54FCA" w:rsidR="00DA583C" w:rsidRPr="00DA007B" w:rsidRDefault="00095937" w:rsidP="000959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Дискотека «Музыкальный калейдоскоп»</w:t>
            </w:r>
          </w:p>
        </w:tc>
        <w:tc>
          <w:tcPr>
            <w:tcW w:w="2080" w:type="dxa"/>
          </w:tcPr>
          <w:p w14:paraId="24C4B88E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14526EE" w14:textId="33EF957B" w:rsidR="00F31E29" w:rsidRPr="00DA007B" w:rsidRDefault="00F31E2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КТД «Дети в годы Войны» </w:t>
            </w:r>
          </w:p>
          <w:p w14:paraId="26C51C04" w14:textId="73330CC0" w:rsidR="0090307B" w:rsidRDefault="00F31E29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" w:name="_Hlk193920353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Исследовательская работа подготовка стендового доклада для виртуальной экскурсии</w:t>
            </w:r>
            <w:r w:rsidR="00274392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bookmarkEnd w:id="13"/>
          <w:p w14:paraId="6D73498A" w14:textId="4EF7401E" w:rsidR="00F31E29" w:rsidRPr="00DA007B" w:rsidRDefault="0090307B" w:rsidP="00903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>информационны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й</w:t>
            </w:r>
            <w:r w:rsidRPr="00435199">
              <w:rPr>
                <w:rFonts w:ascii="Times New Roman" w:hAnsi="Times New Roman" w:cs="Times New Roman"/>
                <w:sz w:val="18"/>
                <w:szCs w:val="18"/>
              </w:rPr>
              <w:t xml:space="preserve"> час на тему: «Жизнь замечательных людей»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«Пионеры Герои»</w:t>
            </w:r>
            <w:r w:rsidR="00F31E29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7D4848E" w14:textId="11602977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  <w:r w:rsidR="00274392">
              <w:rPr>
                <w:rFonts w:ascii="Times New Roman" w:hAnsi="Times New Roman" w:cs="Times New Roman"/>
                <w:sz w:val="18"/>
                <w:szCs w:val="18"/>
              </w:rPr>
              <w:t xml:space="preserve"> Час Памяти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Просмотр Фильма </w:t>
            </w:r>
            <w:r w:rsidR="007F48AE" w:rsidRPr="00DA007B">
              <w:rPr>
                <w:rFonts w:ascii="Times New Roman" w:hAnsi="Times New Roman" w:cs="Times New Roman"/>
                <w:sz w:val="18"/>
                <w:szCs w:val="18"/>
              </w:rPr>
              <w:t>«Лошадка для героя» (</w:t>
            </w:r>
            <w:proofErr w:type="spellStart"/>
            <w:r w:rsidR="007F48AE" w:rsidRPr="00DA007B">
              <w:rPr>
                <w:rFonts w:ascii="Times New Roman" w:hAnsi="Times New Roman" w:cs="Times New Roman"/>
                <w:sz w:val="18"/>
                <w:szCs w:val="18"/>
              </w:rPr>
              <w:t>Киноуроки</w:t>
            </w:r>
            <w:proofErr w:type="spellEnd"/>
            <w:r w:rsidR="007F48AE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РФ</w:t>
            </w:r>
          </w:p>
          <w:p w14:paraId="6A664A97" w14:textId="28C7A178" w:rsidR="00DA583C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 патриотической песни «Эх путь дорожка фронтовая»</w:t>
            </w:r>
          </w:p>
        </w:tc>
        <w:tc>
          <w:tcPr>
            <w:tcW w:w="2080" w:type="dxa"/>
          </w:tcPr>
          <w:p w14:paraId="263ABD3A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День Памяти</w:t>
            </w:r>
          </w:p>
          <w:p w14:paraId="7C2073AE" w14:textId="2EB0697B" w:rsidR="000D1C9B" w:rsidRPr="00DA007B" w:rsidRDefault="008C2BC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 w:rsidR="000D1C9B" w:rsidRPr="00DA007B"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 «Свеча Памяти»»</w:t>
            </w:r>
          </w:p>
          <w:p w14:paraId="675F1895" w14:textId="77777777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«Дети – Герои войны»</w:t>
            </w:r>
          </w:p>
          <w:p w14:paraId="3AE17093" w14:textId="649FC863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" w:name="_Hlk193917541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Квест «Юные разведчики»</w:t>
            </w:r>
          </w:p>
          <w:bookmarkEnd w:id="14"/>
          <w:p w14:paraId="44835B24" w14:textId="28B5D43B" w:rsidR="007F48AE" w:rsidRPr="00DA007B" w:rsidRDefault="007F48AE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Военизированная эстафета «Зарница»</w:t>
            </w:r>
          </w:p>
          <w:p w14:paraId="07D8DAEA" w14:textId="77777777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Смотр конкурс «Статен в строю – силен в бою» </w:t>
            </w:r>
          </w:p>
          <w:p w14:paraId="49666987" w14:textId="2F906121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18.00 </w:t>
            </w:r>
            <w:r w:rsidR="00274392">
              <w:rPr>
                <w:rFonts w:ascii="Times New Roman" w:hAnsi="Times New Roman" w:cs="Times New Roman"/>
                <w:sz w:val="18"/>
                <w:szCs w:val="18"/>
              </w:rPr>
              <w:t xml:space="preserve">«Час памяти», </w:t>
            </w:r>
            <w:r w:rsidR="007F48AE" w:rsidRPr="00DA007B">
              <w:rPr>
                <w:rFonts w:ascii="Times New Roman" w:hAnsi="Times New Roman" w:cs="Times New Roman"/>
                <w:sz w:val="18"/>
                <w:szCs w:val="18"/>
              </w:rPr>
              <w:t>Просмотр фильма в отрядах с обсуждением «Редкий вид» (</w:t>
            </w:r>
            <w:proofErr w:type="spellStart"/>
            <w:r w:rsidR="007F48AE" w:rsidRPr="00DA007B">
              <w:rPr>
                <w:rFonts w:ascii="Times New Roman" w:hAnsi="Times New Roman" w:cs="Times New Roman"/>
                <w:sz w:val="18"/>
                <w:szCs w:val="18"/>
              </w:rPr>
              <w:t>Киноуроки</w:t>
            </w:r>
            <w:proofErr w:type="spellEnd"/>
            <w:r w:rsidR="007F48AE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РФ)</w:t>
            </w:r>
          </w:p>
          <w:p w14:paraId="0FDD7C33" w14:textId="033B41FD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«В сердцах навеки»</w:t>
            </w:r>
          </w:p>
          <w:p w14:paraId="71487D10" w14:textId="38EDB179" w:rsidR="000D1C9B" w:rsidRPr="00DA007B" w:rsidRDefault="000D1C9B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583C" w14:paraId="427834A0" w14:textId="77777777" w:rsidTr="00DA583C">
        <w:tc>
          <w:tcPr>
            <w:tcW w:w="2080" w:type="dxa"/>
          </w:tcPr>
          <w:p w14:paraId="6DB56F8C" w14:textId="15422681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ПН 23 июня</w:t>
            </w:r>
          </w:p>
        </w:tc>
        <w:tc>
          <w:tcPr>
            <w:tcW w:w="2080" w:type="dxa"/>
          </w:tcPr>
          <w:p w14:paraId="64853269" w14:textId="7AE93C7C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ВТ 24 июня</w:t>
            </w:r>
          </w:p>
        </w:tc>
        <w:tc>
          <w:tcPr>
            <w:tcW w:w="2080" w:type="dxa"/>
          </w:tcPr>
          <w:p w14:paraId="64EBDD5A" w14:textId="451975DE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СР 25 июня</w:t>
            </w:r>
          </w:p>
        </w:tc>
        <w:tc>
          <w:tcPr>
            <w:tcW w:w="2080" w:type="dxa"/>
          </w:tcPr>
          <w:p w14:paraId="4797C586" w14:textId="368B9BCF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ЧТ 26 июня</w:t>
            </w:r>
          </w:p>
        </w:tc>
        <w:tc>
          <w:tcPr>
            <w:tcW w:w="2080" w:type="dxa"/>
          </w:tcPr>
          <w:p w14:paraId="24817AE0" w14:textId="57DA549C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ПТ 27 июня</w:t>
            </w:r>
          </w:p>
        </w:tc>
        <w:tc>
          <w:tcPr>
            <w:tcW w:w="2080" w:type="dxa"/>
          </w:tcPr>
          <w:p w14:paraId="1653AB02" w14:textId="65BB8551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СБ 28 июня</w:t>
            </w:r>
          </w:p>
        </w:tc>
        <w:tc>
          <w:tcPr>
            <w:tcW w:w="2080" w:type="dxa"/>
          </w:tcPr>
          <w:p w14:paraId="22D43815" w14:textId="1CF8B77B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ВС 29 июня</w:t>
            </w:r>
          </w:p>
        </w:tc>
      </w:tr>
      <w:tr w:rsidR="00DA583C" w14:paraId="75819EFA" w14:textId="77777777" w:rsidTr="00DA583C">
        <w:tc>
          <w:tcPr>
            <w:tcW w:w="2080" w:type="dxa"/>
          </w:tcPr>
          <w:p w14:paraId="40CB7132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9C3BBD6" w14:textId="65D1EFC1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Блиц игра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Военные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памятники России»</w:t>
            </w:r>
          </w:p>
          <w:p w14:paraId="4509F722" w14:textId="0E431C98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11.00 Конкурс чтецов «</w:t>
            </w:r>
            <w:r w:rsidR="007D6070">
              <w:rPr>
                <w:rFonts w:ascii="Times New Roman" w:hAnsi="Times New Roman" w:cs="Times New Roman"/>
                <w:sz w:val="18"/>
                <w:szCs w:val="18"/>
              </w:rPr>
              <w:t>Читаем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Мире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2A5A9D88" w14:textId="4BCB83C8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11.00 Конкурс рисунков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Мирное небо, счастливые дети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715A3D80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Калейдоскоп «Народных игр»</w:t>
            </w:r>
          </w:p>
          <w:p w14:paraId="2DF64233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18.00 Спортивная эстафета «Навстречу ветрам»</w:t>
            </w:r>
          </w:p>
          <w:p w14:paraId="1DF31F1C" w14:textId="121E9984" w:rsidR="00046CFA" w:rsidRPr="00DA007B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20.00 Концерт «Пою тебе моя Россия»</w:t>
            </w:r>
          </w:p>
          <w:p w14:paraId="72C6BF3F" w14:textId="6D3B2B25" w:rsidR="00750D20" w:rsidRPr="00750D20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87C468" w14:textId="0ADB0BC2" w:rsidR="00750D20" w:rsidRPr="00DA007B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7C2590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A34B577" w14:textId="52E7B34E" w:rsidR="00DA583C" w:rsidRPr="00DA007B" w:rsidRDefault="00F31E29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</w:t>
            </w:r>
            <w:r w:rsidR="00DA583C" w:rsidRPr="00DA007B">
              <w:rPr>
                <w:rFonts w:ascii="Times New Roman" w:hAnsi="Times New Roman" w:cs="Times New Roman"/>
                <w:sz w:val="18"/>
                <w:szCs w:val="18"/>
              </w:rPr>
              <w:t>Молодежи</w:t>
            </w:r>
          </w:p>
          <w:p w14:paraId="6642652B" w14:textId="77777777" w:rsidR="00F31E29" w:rsidRPr="00DA007B" w:rsidRDefault="00F31E29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Час спорта «В здоровом теле – здоровый дух</w:t>
            </w:r>
          </w:p>
          <w:p w14:paraId="1C1C1166" w14:textId="5A68D9CE" w:rsidR="00F31E29" w:rsidRPr="00DA007B" w:rsidRDefault="00F31E29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="00750D20" w:rsidRPr="00DA007B">
              <w:rPr>
                <w:rFonts w:ascii="Times New Roman" w:hAnsi="Times New Roman" w:cs="Times New Roman"/>
                <w:sz w:val="18"/>
                <w:szCs w:val="18"/>
              </w:rPr>
              <w:t>Марафон игр по безопасности «Безопасно жить – здорово»</w:t>
            </w:r>
          </w:p>
          <w:p w14:paraId="2B867AF0" w14:textId="3C03A3B8" w:rsidR="00F31E29" w:rsidRPr="00DA007B" w:rsidRDefault="00F31E29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750D20" w:rsidRPr="00DA007B">
              <w:rPr>
                <w:rFonts w:ascii="Times New Roman" w:hAnsi="Times New Roman" w:cs="Times New Roman"/>
                <w:sz w:val="18"/>
                <w:szCs w:val="18"/>
              </w:rPr>
              <w:t>.00 Конкурсная развлекательная программа «Танцуй пока молодой»</w:t>
            </w:r>
          </w:p>
        </w:tc>
        <w:tc>
          <w:tcPr>
            <w:tcW w:w="2080" w:type="dxa"/>
          </w:tcPr>
          <w:p w14:paraId="55DDBDBA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15ED864" w14:textId="46CD1D0B" w:rsidR="00750D20" w:rsidRPr="00DA007B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семьи</w:t>
            </w:r>
          </w:p>
          <w:p w14:paraId="0EA06566" w14:textId="77777777" w:rsidR="00750D20" w:rsidRPr="00DA007B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Игра по станциям «Семейные ценности»</w:t>
            </w:r>
          </w:p>
          <w:p w14:paraId="3A5EB134" w14:textId="77777777" w:rsidR="00750D20" w:rsidRPr="00DA007B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КТД «День семьи»</w:t>
            </w:r>
          </w:p>
          <w:p w14:paraId="5DC0E5BD" w14:textId="77777777" w:rsidR="00750D20" w:rsidRPr="00DA007B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Квест игра «Домашняя вечеринка»</w:t>
            </w:r>
          </w:p>
          <w:p w14:paraId="612702A8" w14:textId="4C3A794C" w:rsidR="00DA583C" w:rsidRPr="00DA007B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«Когда семья собирается вместе»</w:t>
            </w:r>
          </w:p>
        </w:tc>
        <w:tc>
          <w:tcPr>
            <w:tcW w:w="2080" w:type="dxa"/>
          </w:tcPr>
          <w:p w14:paraId="205AE1CA" w14:textId="36C46927" w:rsidR="00DA583C" w:rsidRPr="00DA007B" w:rsidRDefault="00750D20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 w:rsidR="005360D4">
              <w:rPr>
                <w:rFonts w:ascii="Times New Roman" w:hAnsi="Times New Roman" w:cs="Times New Roman"/>
                <w:sz w:val="18"/>
                <w:szCs w:val="18"/>
              </w:rPr>
              <w:t xml:space="preserve">Торжественное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«Малых олимпийский игр»</w:t>
            </w:r>
          </w:p>
          <w:p w14:paraId="22DB7417" w14:textId="77777777" w:rsidR="00750D20" w:rsidRPr="00750D20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Спортивные состязания по отдельному плану</w:t>
            </w:r>
          </w:p>
          <w:p w14:paraId="58015093" w14:textId="0A54339E" w:rsidR="00750D20" w:rsidRPr="00750D20" w:rsidRDefault="00DA007B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В течении </w:t>
            </w:r>
            <w:r w:rsidR="00750D20" w:rsidRPr="00750D20">
              <w:rPr>
                <w:rFonts w:ascii="Times New Roman" w:hAnsi="Times New Roman" w:cs="Times New Roman"/>
                <w:sz w:val="18"/>
                <w:szCs w:val="18"/>
              </w:rPr>
              <w:t>конкурс на лучшую команду поддержки «Вместе мы сила»</w:t>
            </w:r>
          </w:p>
          <w:p w14:paraId="457CF669" w14:textId="77777777" w:rsidR="00750D20" w:rsidRPr="00750D20" w:rsidRDefault="00750D20" w:rsidP="00750D2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 xml:space="preserve">Дискотека   </w:t>
            </w:r>
          </w:p>
          <w:p w14:paraId="309DCD16" w14:textId="5950B117" w:rsidR="00750D20" w:rsidRPr="00DA007B" w:rsidRDefault="00750D20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802DC2E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E9655D3" w14:textId="4EF612CE" w:rsid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Спортивные состязания по отдельному плану </w:t>
            </w:r>
          </w:p>
          <w:p w14:paraId="2956A3D9" w14:textId="367E64A0" w:rsidR="00046CFA" w:rsidRDefault="00046CFA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Конкурс </w:t>
            </w:r>
            <w:r w:rsidR="002A4005">
              <w:rPr>
                <w:rFonts w:ascii="Times New Roman" w:hAnsi="Times New Roman" w:cs="Times New Roman"/>
                <w:sz w:val="18"/>
                <w:szCs w:val="18"/>
              </w:rPr>
              <w:t>юных корреспондентов Фото отчет «Спортивные Победы»</w:t>
            </w:r>
          </w:p>
          <w:p w14:paraId="3A9003C2" w14:textId="77D32435" w:rsidR="00274392" w:rsidRPr="00DA007B" w:rsidRDefault="00274392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Час Памяти «Спортсмены герои»</w:t>
            </w:r>
          </w:p>
          <w:p w14:paraId="30D1879B" w14:textId="5F548EA8" w:rsidR="00DA583C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Шоу программа «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Мы миру посвящаем наши победы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Закрытие «Малых Олимпийских игр»</w:t>
            </w:r>
          </w:p>
        </w:tc>
        <w:tc>
          <w:tcPr>
            <w:tcW w:w="2080" w:type="dxa"/>
          </w:tcPr>
          <w:p w14:paraId="10C5907A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032155F" w14:textId="77777777" w:rsidR="00DA007B" w:rsidRPr="002A4005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005">
              <w:rPr>
                <w:rFonts w:ascii="Times New Roman" w:hAnsi="Times New Roman" w:cs="Times New Roman"/>
                <w:sz w:val="18"/>
                <w:szCs w:val="18"/>
              </w:rPr>
              <w:t>Открытие дня науки</w:t>
            </w:r>
          </w:p>
          <w:p w14:paraId="6C6A964E" w14:textId="77777777" w:rsid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«Научные открытия»</w:t>
            </w:r>
          </w:p>
          <w:p w14:paraId="5F585741" w14:textId="35C89C29" w:rsidR="007D6070" w:rsidRPr="00DA007B" w:rsidRDefault="007D6070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Информационный час «Жизнь замечательных людей» «Великие ученые России»</w:t>
            </w:r>
          </w:p>
          <w:p w14:paraId="50152266" w14:textId="77777777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Блиц игра «Дороги знаний»</w:t>
            </w:r>
          </w:p>
          <w:p w14:paraId="7C3BD6CE" w14:textId="70DEC328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.00 Квест игра «Научная лаборатория» </w:t>
            </w:r>
          </w:p>
          <w:p w14:paraId="714C0B24" w14:textId="1EAC9D57" w:rsidR="00DA583C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«Звуковая волна»</w:t>
            </w:r>
          </w:p>
        </w:tc>
        <w:tc>
          <w:tcPr>
            <w:tcW w:w="2080" w:type="dxa"/>
          </w:tcPr>
          <w:p w14:paraId="58001BAE" w14:textId="1FEB5E15" w:rsidR="005360D4" w:rsidRDefault="00DA007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8.30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="008C2BCB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360D4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D803289" w14:textId="23851789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Дня Радио</w:t>
            </w:r>
          </w:p>
          <w:p w14:paraId="6A1F9A24" w14:textId="77777777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«День радио»</w:t>
            </w:r>
          </w:p>
          <w:p w14:paraId="59695854" w14:textId="77777777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Квест игра «Информационный прорыв»</w:t>
            </w:r>
          </w:p>
          <w:p w14:paraId="396E7505" w14:textId="77777777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proofErr w:type="spellStart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Общелагерная</w:t>
            </w:r>
            <w:proofErr w:type="spellEnd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игра «Казаки разбойники»</w:t>
            </w:r>
          </w:p>
          <w:p w14:paraId="5D8C06DF" w14:textId="77777777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КТД «Веселый почтальон»</w:t>
            </w:r>
          </w:p>
          <w:p w14:paraId="0D544903" w14:textId="5FF092D8" w:rsidR="00DA583C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Конкурсная программа «Пой без правил»</w:t>
            </w:r>
          </w:p>
        </w:tc>
      </w:tr>
      <w:tr w:rsidR="00DA583C" w14:paraId="6E42052A" w14:textId="77777777" w:rsidTr="00DA583C">
        <w:tc>
          <w:tcPr>
            <w:tcW w:w="2080" w:type="dxa"/>
          </w:tcPr>
          <w:p w14:paraId="08BCC114" w14:textId="47C0F355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ПН 30 июня</w:t>
            </w:r>
          </w:p>
        </w:tc>
        <w:tc>
          <w:tcPr>
            <w:tcW w:w="2080" w:type="dxa"/>
          </w:tcPr>
          <w:p w14:paraId="4C47D13D" w14:textId="18653070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ВТ 1 июля</w:t>
            </w:r>
          </w:p>
        </w:tc>
        <w:tc>
          <w:tcPr>
            <w:tcW w:w="2080" w:type="dxa"/>
          </w:tcPr>
          <w:p w14:paraId="7A32FB1B" w14:textId="133FDFE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СР 2 июля</w:t>
            </w:r>
          </w:p>
        </w:tc>
        <w:tc>
          <w:tcPr>
            <w:tcW w:w="2080" w:type="dxa"/>
          </w:tcPr>
          <w:p w14:paraId="10D834DF" w14:textId="293DFE8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ЧТ 3 июля</w:t>
            </w:r>
          </w:p>
        </w:tc>
        <w:tc>
          <w:tcPr>
            <w:tcW w:w="2080" w:type="dxa"/>
          </w:tcPr>
          <w:p w14:paraId="5170FE71" w14:textId="030C2B9E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ПТ 4 июля</w:t>
            </w:r>
          </w:p>
        </w:tc>
        <w:tc>
          <w:tcPr>
            <w:tcW w:w="2080" w:type="dxa"/>
          </w:tcPr>
          <w:p w14:paraId="76DE0E10" w14:textId="5A439C85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СБ 5 июля</w:t>
            </w:r>
          </w:p>
        </w:tc>
        <w:tc>
          <w:tcPr>
            <w:tcW w:w="2080" w:type="dxa"/>
          </w:tcPr>
          <w:p w14:paraId="3FCE73EC" w14:textId="03A0A1AC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ВС 6 июля</w:t>
            </w:r>
          </w:p>
        </w:tc>
      </w:tr>
      <w:tr w:rsidR="00DA583C" w14:paraId="6061DD9A" w14:textId="77777777" w:rsidTr="00DA583C">
        <w:tc>
          <w:tcPr>
            <w:tcW w:w="2080" w:type="dxa"/>
          </w:tcPr>
          <w:p w14:paraId="43E4AD5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FEFE876" w14:textId="0D6E0707" w:rsid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открытие Дня Культуры 10.00 Игровой музыкальный квиз</w:t>
            </w:r>
          </w:p>
          <w:p w14:paraId="21B5BC2E" w14:textId="608E076D" w:rsid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веселые старты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 песней в бой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5400E4DC" w14:textId="77777777" w:rsid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Командная игра «Реальность и вымысел»</w:t>
            </w:r>
          </w:p>
          <w:p w14:paraId="600AF995" w14:textId="53F5B37D" w:rsidR="00DA583C" w:rsidRPr="00DA007B" w:rsidRDefault="002A4005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Дискотека </w:t>
            </w:r>
          </w:p>
        </w:tc>
        <w:tc>
          <w:tcPr>
            <w:tcW w:w="2080" w:type="dxa"/>
          </w:tcPr>
          <w:p w14:paraId="36DA18BA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B5695FB" w14:textId="7E1751F8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Интерактивный квест «Здоровье в наших руках» </w:t>
            </w:r>
          </w:p>
          <w:p w14:paraId="05C98D72" w14:textId="40556764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Чемпионат по игре в ткань бол  </w:t>
            </w:r>
          </w:p>
          <w:p w14:paraId="204411C7" w14:textId="77777777" w:rsidR="00DA007B" w:rsidRPr="00DA007B" w:rsidRDefault="00DA007B" w:rsidP="00DA00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Конкурс флэш мобов «Вместе веселей»</w:t>
            </w:r>
          </w:p>
          <w:p w14:paraId="2015A824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F496EC8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AF423E9" w14:textId="00C2E149" w:rsidR="00046CFA" w:rsidRPr="00DA007B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127C02" w14:textId="77777777" w:rsidR="00046CFA" w:rsidRPr="00DA007B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Игра вертушка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«В поисках технологий»</w:t>
            </w:r>
          </w:p>
          <w:p w14:paraId="372C34D0" w14:textId="77777777" w:rsidR="00046CFA" w:rsidRPr="00750D20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Отрядные игры на сплочение коллектива</w:t>
            </w:r>
          </w:p>
          <w:p w14:paraId="35F2F278" w14:textId="65806DEA" w:rsidR="00046CFA" w:rsidRPr="00750D20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Командная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 xml:space="preserve"> игра «Разработчики будущего»</w:t>
            </w:r>
          </w:p>
          <w:p w14:paraId="444CB671" w14:textId="77777777" w:rsidR="00046CFA" w:rsidRPr="00750D20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 xml:space="preserve">Интеллектуально-командная игра </w:t>
            </w:r>
            <w:proofErr w:type="spellStart"/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Quiz</w:t>
            </w:r>
            <w:proofErr w:type="spellEnd"/>
          </w:p>
          <w:p w14:paraId="79E02CD7" w14:textId="518155FE" w:rsidR="00DA583C" w:rsidRPr="00DA007B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«Живите люди в мире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4F2BD08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5523C18" w14:textId="4FCD222A" w:rsidR="002A4005" w:rsidRPr="00DA007B" w:rsidRDefault="002A4005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2A4005">
              <w:rPr>
                <w:rFonts w:ascii="Times New Roman" w:eastAsia="Times New Roman" w:hAnsi="Times New Roman" w:cs="Times New Roman"/>
                <w:sz w:val="18"/>
                <w:szCs w:val="18"/>
              </w:rPr>
              <w:t>Спринт игра «Городская суета»</w:t>
            </w:r>
          </w:p>
          <w:p w14:paraId="78FE090F" w14:textId="77777777" w:rsidR="00DA583C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Интеллектуальная игра «За гранью понимания»</w:t>
            </w:r>
          </w:p>
          <w:p w14:paraId="0339DAE0" w14:textId="07F538F2" w:rsidR="002A4005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Творческая программа «Шоу голос»</w:t>
            </w:r>
          </w:p>
          <w:p w14:paraId="2825240D" w14:textId="61B1155A" w:rsidR="002A4005" w:rsidRPr="00DA007B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EEB1F6F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BC4CC77" w14:textId="6C11F00D" w:rsidR="002A4005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Спортивный час </w:t>
            </w:r>
          </w:p>
          <w:p w14:paraId="4BD8FD92" w14:textId="40749C5F" w:rsidR="002A4005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Интеллектуальная игра «Крестики нолики»</w:t>
            </w:r>
          </w:p>
          <w:p w14:paraId="33E4C896" w14:textId="283473BE" w:rsidR="00DA583C" w:rsidRPr="00DA007B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Дискотека </w:t>
            </w:r>
          </w:p>
        </w:tc>
        <w:tc>
          <w:tcPr>
            <w:tcW w:w="2080" w:type="dxa"/>
          </w:tcPr>
          <w:p w14:paraId="7D21CA1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88E19BF" w14:textId="26C40707" w:rsidR="002A4005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bookmarkStart w:id="15" w:name="_Hlk193922627"/>
            <w:r>
              <w:rPr>
                <w:rFonts w:ascii="Times New Roman" w:hAnsi="Times New Roman" w:cs="Times New Roman"/>
                <w:sz w:val="18"/>
                <w:szCs w:val="18"/>
              </w:rPr>
              <w:t>Экологический марафон «На страже природы»</w:t>
            </w:r>
            <w:bookmarkEnd w:id="15"/>
          </w:p>
          <w:p w14:paraId="7869C3D9" w14:textId="0C8B45B6" w:rsidR="00FB5A1D" w:rsidRPr="00FB5A1D" w:rsidRDefault="00FB5A1D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5A1D">
              <w:rPr>
                <w:rFonts w:ascii="Times New Roman" w:hAnsi="Times New Roman" w:cs="Times New Roman"/>
                <w:sz w:val="18"/>
                <w:szCs w:val="18"/>
              </w:rPr>
              <w:t>конкурс экологических рисунков и плакатов «Наш дом – Земля»,</w:t>
            </w:r>
          </w:p>
          <w:p w14:paraId="42DADDFF" w14:textId="3027D344" w:rsidR="002A4005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тактическая игра «Захват флага»</w:t>
            </w:r>
          </w:p>
          <w:p w14:paraId="5E780FC4" w14:textId="77777777" w:rsidR="002A4005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EFEF5E" w14:textId="4F939FAE" w:rsidR="00DA583C" w:rsidRPr="00DA007B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Творческий вечер 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</w:t>
            </w:r>
            <w:proofErr w:type="spellStart"/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КлипФест</w:t>
            </w:r>
            <w:proofErr w:type="spellEnd"/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14532D0D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9FB990F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предпринимателя и изобретателя </w:t>
            </w:r>
          </w:p>
          <w:p w14:paraId="042BA381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</w:t>
            </w:r>
          </w:p>
          <w:p w14:paraId="192C312E" w14:textId="103D9292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КТД «День предпринимателя» Оформление торговых точек, подача заявки на не более 3 клубов от отряда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«Мастерская </w:t>
            </w:r>
            <w:r w:rsidR="002A4005">
              <w:rPr>
                <w:rFonts w:ascii="Times New Roman" w:hAnsi="Times New Roman" w:cs="Times New Roman"/>
                <w:sz w:val="18"/>
                <w:szCs w:val="18"/>
              </w:rPr>
              <w:t>детства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4F6776B8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КТД «День предпринимателя» Работа торговых точек на ярмарке, работа клубов по отрядам</w:t>
            </w:r>
          </w:p>
          <w:p w14:paraId="11BED0ED" w14:textId="4F4255D9" w:rsidR="00DA583C" w:rsidRPr="00DA007B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</w:tr>
      <w:tr w:rsidR="00DA583C" w14:paraId="7CB9537A" w14:textId="77777777" w:rsidTr="00DA583C">
        <w:tc>
          <w:tcPr>
            <w:tcW w:w="2080" w:type="dxa"/>
          </w:tcPr>
          <w:p w14:paraId="35B83870" w14:textId="695EEF10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ПН 7 июля</w:t>
            </w:r>
          </w:p>
        </w:tc>
        <w:tc>
          <w:tcPr>
            <w:tcW w:w="2080" w:type="dxa"/>
          </w:tcPr>
          <w:p w14:paraId="7759E34C" w14:textId="6913EC1C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ВТ 8 июля </w:t>
            </w:r>
          </w:p>
        </w:tc>
        <w:tc>
          <w:tcPr>
            <w:tcW w:w="2080" w:type="dxa"/>
          </w:tcPr>
          <w:p w14:paraId="4E71C6CE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DE4B1C3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9847961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A315BAC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296C2BB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A583C" w14:paraId="70FE6DC1" w14:textId="77777777" w:rsidTr="00DA583C">
        <w:tc>
          <w:tcPr>
            <w:tcW w:w="2080" w:type="dxa"/>
          </w:tcPr>
          <w:p w14:paraId="55F40AE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8801FEC" w14:textId="24F461C4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КТД Репортаж «Я и мои друзья», создание видео-отзыва о прожитой смене</w:t>
            </w:r>
          </w:p>
          <w:p w14:paraId="2655655F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Дружеские встречи по игровым видам спорта</w:t>
            </w:r>
          </w:p>
          <w:p w14:paraId="351EAFAD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Отрядные дела (подготовка и репетиция номеров для концерта закрытия</w:t>
            </w:r>
          </w:p>
          <w:p w14:paraId="7546423B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</w:p>
          <w:p w14:paraId="2367CF17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Творческая мастерская «Подарок другу»</w:t>
            </w:r>
          </w:p>
          <w:p w14:paraId="6080705B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Отрядные дела </w:t>
            </w:r>
          </w:p>
          <w:p w14:paraId="3A634C71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репетиция номеров для концерта закрытия</w:t>
            </w:r>
          </w:p>
          <w:p w14:paraId="0E786EC9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Концерт Закрытия</w:t>
            </w:r>
          </w:p>
          <w:p w14:paraId="3D3EBF6E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«Мы снова встретимся с тобой»</w:t>
            </w:r>
          </w:p>
          <w:p w14:paraId="2B42B175" w14:textId="77777777" w:rsidR="00046CFA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22.00 итоговые свечки</w:t>
            </w:r>
          </w:p>
          <w:p w14:paraId="6C4FFA17" w14:textId="389EAED2" w:rsidR="00DA583C" w:rsidRPr="00DA007B" w:rsidRDefault="00046CFA" w:rsidP="00046CF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23.00 Орлятский круг, Дискотека «Горящие сердца»  </w:t>
            </w:r>
          </w:p>
        </w:tc>
        <w:tc>
          <w:tcPr>
            <w:tcW w:w="2080" w:type="dxa"/>
          </w:tcPr>
          <w:p w14:paraId="533A3546" w14:textId="7FB403B1" w:rsidR="00DA583C" w:rsidRPr="00DA007B" w:rsidRDefault="00095937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Выезд 2 смены</w:t>
            </w:r>
          </w:p>
        </w:tc>
        <w:tc>
          <w:tcPr>
            <w:tcW w:w="2080" w:type="dxa"/>
          </w:tcPr>
          <w:p w14:paraId="7B1A8E13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4C97254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F33CB11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0102411E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E88CBC7" w14:textId="77777777" w:rsidR="00DA583C" w:rsidRPr="00DA007B" w:rsidRDefault="00DA583C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5D36E7F4" w14:textId="3B0D50B8" w:rsidR="00095937" w:rsidRDefault="00095937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8DE7006" w14:textId="3E15E4BB" w:rsidR="00DA583C" w:rsidRDefault="00095937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 смена</w:t>
      </w:r>
      <w:r w:rsidR="002A4005">
        <w:rPr>
          <w:rFonts w:ascii="Times New Roman" w:hAnsi="Times New Roman" w:cs="Times New Roman"/>
          <w:sz w:val="28"/>
          <w:szCs w:val="28"/>
        </w:rPr>
        <w:t xml:space="preserve"> «Время Героев»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  <w:gridCol w:w="2080"/>
        <w:gridCol w:w="2080"/>
        <w:gridCol w:w="2080"/>
      </w:tblGrid>
      <w:tr w:rsidR="002A4005" w14:paraId="5DFEAE26" w14:textId="77777777" w:rsidTr="002A4005">
        <w:tc>
          <w:tcPr>
            <w:tcW w:w="2080" w:type="dxa"/>
          </w:tcPr>
          <w:p w14:paraId="0CB76096" w14:textId="3EB75927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>ПН 7 июля</w:t>
            </w:r>
          </w:p>
        </w:tc>
        <w:tc>
          <w:tcPr>
            <w:tcW w:w="2080" w:type="dxa"/>
          </w:tcPr>
          <w:p w14:paraId="72011A8E" w14:textId="3111E376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>ВТ 8 июля</w:t>
            </w:r>
          </w:p>
        </w:tc>
        <w:tc>
          <w:tcPr>
            <w:tcW w:w="2080" w:type="dxa"/>
          </w:tcPr>
          <w:p w14:paraId="2F649F0A" w14:textId="355CC19D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 xml:space="preserve">СР 9 июля </w:t>
            </w:r>
          </w:p>
        </w:tc>
        <w:tc>
          <w:tcPr>
            <w:tcW w:w="2080" w:type="dxa"/>
          </w:tcPr>
          <w:p w14:paraId="42361A60" w14:textId="199F2F44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>ЧТ 10 июля</w:t>
            </w:r>
          </w:p>
        </w:tc>
        <w:tc>
          <w:tcPr>
            <w:tcW w:w="2080" w:type="dxa"/>
          </w:tcPr>
          <w:p w14:paraId="309EA340" w14:textId="3744FD06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>ПТ 11 июля</w:t>
            </w:r>
          </w:p>
        </w:tc>
        <w:tc>
          <w:tcPr>
            <w:tcW w:w="2080" w:type="dxa"/>
          </w:tcPr>
          <w:p w14:paraId="50E9A7F0" w14:textId="08D8B55F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>СБ 12 июля</w:t>
            </w:r>
          </w:p>
        </w:tc>
        <w:tc>
          <w:tcPr>
            <w:tcW w:w="2080" w:type="dxa"/>
          </w:tcPr>
          <w:p w14:paraId="2EDC8C4A" w14:textId="2BEC2872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3CA6">
              <w:rPr>
                <w:rFonts w:ascii="Times New Roman" w:hAnsi="Times New Roman" w:cs="Times New Roman"/>
                <w:sz w:val="18"/>
                <w:szCs w:val="18"/>
              </w:rPr>
              <w:t>ВС 13 июля</w:t>
            </w:r>
          </w:p>
        </w:tc>
      </w:tr>
      <w:tr w:rsidR="002A4005" w14:paraId="47485F42" w14:textId="77777777" w:rsidTr="002A4005">
        <w:tc>
          <w:tcPr>
            <w:tcW w:w="2080" w:type="dxa"/>
          </w:tcPr>
          <w:p w14:paraId="0E6BDBA6" w14:textId="77777777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AD61BBC" w14:textId="77777777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62F2F07C" w14:textId="77777777" w:rsidR="002A4005" w:rsidRPr="00803CA6" w:rsidRDefault="002A4005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9043B18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Заезд в лагерь </w:t>
            </w:r>
          </w:p>
          <w:p w14:paraId="225BD87E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</w:t>
            </w:r>
          </w:p>
          <w:p w14:paraId="388D2C45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Разрешите представится (игры на знакомства с отрядом)</w:t>
            </w:r>
          </w:p>
          <w:p w14:paraId="1D00A22F" w14:textId="6B66524C" w:rsidR="002A4005" w:rsidRPr="00803CA6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Знакомьтесь – это мы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0B05F11E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B5F7F7F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Заседание городских советов (познакомить с игровым сюжетом смены, придумать и обсудить выступление)</w:t>
            </w:r>
          </w:p>
          <w:p w14:paraId="29AAF9BD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– 12.30 Игра «Городские жители» (получение паспорта)</w:t>
            </w:r>
          </w:p>
          <w:p w14:paraId="1F3B8FE5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отрядное мероприятие подготовка к выступлению на концерт открытие</w:t>
            </w:r>
          </w:p>
          <w:p w14:paraId="3C5AB672" w14:textId="4B0BFB90" w:rsidR="002A4005" w:rsidRPr="00803CA6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«Время Героев»</w:t>
            </w:r>
          </w:p>
        </w:tc>
        <w:tc>
          <w:tcPr>
            <w:tcW w:w="2080" w:type="dxa"/>
          </w:tcPr>
          <w:p w14:paraId="0E528507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3082837" w14:textId="60190A5B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Веселые старты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Героями не рождаются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14:paraId="3AFB8A8A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Фото квест «Герои прошлого- Герои настоящего»</w:t>
            </w:r>
          </w:p>
          <w:p w14:paraId="5EFEB1B0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Марафон игр на выявление лидеров «Мы одна команда»</w:t>
            </w:r>
          </w:p>
          <w:p w14:paraId="6BF399CE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</w:p>
          <w:p w14:paraId="7F16174A" w14:textId="7B60711D" w:rsidR="002A4005" w:rsidRPr="00803CA6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Дискотека «Музыкальный калейдоскоп»</w:t>
            </w:r>
          </w:p>
        </w:tc>
        <w:tc>
          <w:tcPr>
            <w:tcW w:w="2080" w:type="dxa"/>
          </w:tcPr>
          <w:p w14:paraId="0EC619DD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67534E4" w14:textId="3DF4945C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Блиц игра «Военные памятники России»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КТД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Маршалы Победы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14:paraId="597AB903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Исследовательская работа подготовка стендового доклада для виртуальной экскурсии </w:t>
            </w:r>
          </w:p>
          <w:p w14:paraId="54188C0B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Просмотр Фильма «Лошадка для героя» (</w:t>
            </w:r>
            <w:proofErr w:type="spellStart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Киноуроки</w:t>
            </w:r>
            <w:proofErr w:type="spellEnd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РФ</w:t>
            </w:r>
          </w:p>
          <w:p w14:paraId="0D8876F5" w14:textId="45FC2875" w:rsidR="002A4005" w:rsidRPr="00803CA6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 патриотической песни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России верные сыны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2A4005" w14:paraId="45BC0452" w14:textId="77777777" w:rsidTr="002A4005">
        <w:tc>
          <w:tcPr>
            <w:tcW w:w="2080" w:type="dxa"/>
          </w:tcPr>
          <w:p w14:paraId="3E7B410A" w14:textId="0E678573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 14 июля</w:t>
            </w:r>
          </w:p>
        </w:tc>
        <w:tc>
          <w:tcPr>
            <w:tcW w:w="2080" w:type="dxa"/>
          </w:tcPr>
          <w:p w14:paraId="197B0336" w14:textId="72FA2CD8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15 июля</w:t>
            </w:r>
          </w:p>
        </w:tc>
        <w:tc>
          <w:tcPr>
            <w:tcW w:w="2080" w:type="dxa"/>
          </w:tcPr>
          <w:p w14:paraId="1F36FBA5" w14:textId="2021E9F8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 16 июля</w:t>
            </w:r>
          </w:p>
        </w:tc>
        <w:tc>
          <w:tcPr>
            <w:tcW w:w="2080" w:type="dxa"/>
          </w:tcPr>
          <w:p w14:paraId="1B60B84B" w14:textId="10B0D77C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 17 июля</w:t>
            </w:r>
          </w:p>
        </w:tc>
        <w:tc>
          <w:tcPr>
            <w:tcW w:w="2080" w:type="dxa"/>
          </w:tcPr>
          <w:p w14:paraId="688AD66E" w14:textId="75DF5091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18 июля</w:t>
            </w:r>
          </w:p>
        </w:tc>
        <w:tc>
          <w:tcPr>
            <w:tcW w:w="2080" w:type="dxa"/>
          </w:tcPr>
          <w:p w14:paraId="31513B37" w14:textId="3D077D17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СБ 19 июля</w:t>
            </w:r>
          </w:p>
        </w:tc>
        <w:tc>
          <w:tcPr>
            <w:tcW w:w="2080" w:type="dxa"/>
          </w:tcPr>
          <w:p w14:paraId="14596D1F" w14:textId="542565C0" w:rsidR="002A4005" w:rsidRPr="00803CA6" w:rsidRDefault="00803CA6" w:rsidP="00DB3D6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 20 июля</w:t>
            </w:r>
          </w:p>
        </w:tc>
      </w:tr>
      <w:tr w:rsidR="00FD7F1B" w14:paraId="64E8E226" w14:textId="77777777" w:rsidTr="002A4005">
        <w:tc>
          <w:tcPr>
            <w:tcW w:w="2080" w:type="dxa"/>
          </w:tcPr>
          <w:p w14:paraId="7C41FFF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C3EEE97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Час спорта «В здоровом теле – здоровый дух</w:t>
            </w:r>
          </w:p>
          <w:p w14:paraId="3553E070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Марафон игр по безопасности «Безопасно жить – здорово»</w:t>
            </w:r>
          </w:p>
          <w:p w14:paraId="58FE9142" w14:textId="6DD5EA66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Конкурсная развлекательная программа «Танцуй пока молодой»</w:t>
            </w:r>
          </w:p>
        </w:tc>
        <w:tc>
          <w:tcPr>
            <w:tcW w:w="2080" w:type="dxa"/>
          </w:tcPr>
          <w:p w14:paraId="1616A87D" w14:textId="04AC6830" w:rsidR="005360D4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 w:rsidR="005360D4">
              <w:rPr>
                <w:rFonts w:ascii="Times New Roman" w:hAnsi="Times New Roman" w:cs="Times New Roman"/>
                <w:sz w:val="18"/>
                <w:szCs w:val="18"/>
              </w:rPr>
              <w:t>Торжественн</w:t>
            </w:r>
            <w:r w:rsidR="008C2BCB">
              <w:rPr>
                <w:rFonts w:ascii="Times New Roman" w:hAnsi="Times New Roman" w:cs="Times New Roman"/>
                <w:sz w:val="18"/>
                <w:szCs w:val="18"/>
              </w:rPr>
              <w:t xml:space="preserve">ая </w:t>
            </w:r>
            <w:r w:rsidR="005360D4">
              <w:rPr>
                <w:rFonts w:ascii="Times New Roman" w:hAnsi="Times New Roman" w:cs="Times New Roman"/>
                <w:sz w:val="18"/>
                <w:szCs w:val="18"/>
              </w:rPr>
              <w:t>линейка</w:t>
            </w:r>
            <w:r w:rsidR="005360D4"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6190A16" w14:textId="62168C71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семьи</w:t>
            </w:r>
          </w:p>
          <w:p w14:paraId="39A4D2D9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Игра по станциям «Семейные ценности»</w:t>
            </w:r>
          </w:p>
          <w:p w14:paraId="03399532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КТД «День семьи»</w:t>
            </w:r>
          </w:p>
          <w:p w14:paraId="531D41C8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Квест игра «Домашняя вечеринка»</w:t>
            </w:r>
          </w:p>
          <w:p w14:paraId="39177827" w14:textId="24716C5A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«Когда семья собирается вместе»</w:t>
            </w:r>
          </w:p>
        </w:tc>
        <w:tc>
          <w:tcPr>
            <w:tcW w:w="2080" w:type="dxa"/>
          </w:tcPr>
          <w:p w14:paraId="317DF0A1" w14:textId="291B60E6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8.30 Торжественное открытие «Малых олимпийский игр»</w:t>
            </w:r>
          </w:p>
          <w:p w14:paraId="47851F2A" w14:textId="77777777" w:rsidR="00FD7F1B" w:rsidRPr="00750D20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Спортивные состязания по отдельному плану</w:t>
            </w:r>
          </w:p>
          <w:p w14:paraId="59095D75" w14:textId="19065FB1" w:rsidR="00FD7F1B" w:rsidRPr="00750D20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В течении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конкурс на лучшую команду поддержки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Быстрее, выше, сильней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57532B1E" w14:textId="77777777" w:rsidR="00FD7F1B" w:rsidRPr="00750D20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 xml:space="preserve">Дискотека   </w:t>
            </w:r>
          </w:p>
          <w:p w14:paraId="54694E94" w14:textId="77777777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A1869E6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CAA0108" w14:textId="60DAEF3A" w:rsidR="00FD7F1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Спортивные состязания по отдельному плану </w:t>
            </w:r>
          </w:p>
          <w:p w14:paraId="10F64F4C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Конкурс юных корреспондентов Фото отчет «Спортивные Победы»</w:t>
            </w:r>
          </w:p>
          <w:p w14:paraId="66F85882" w14:textId="5E8649B0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 Шоу программа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Подвиги делают нас лучше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 Закрытие «Малых Олимпийских игр»</w:t>
            </w:r>
          </w:p>
        </w:tc>
        <w:tc>
          <w:tcPr>
            <w:tcW w:w="2080" w:type="dxa"/>
          </w:tcPr>
          <w:p w14:paraId="25A370A0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C7136FC" w14:textId="77777777" w:rsidR="00FD7F1B" w:rsidRPr="002A4005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005">
              <w:rPr>
                <w:rFonts w:ascii="Times New Roman" w:hAnsi="Times New Roman" w:cs="Times New Roman"/>
                <w:sz w:val="18"/>
                <w:szCs w:val="18"/>
              </w:rPr>
              <w:t>Открытие дня науки</w:t>
            </w:r>
          </w:p>
          <w:p w14:paraId="2E574FEB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«Научные открытия»</w:t>
            </w:r>
          </w:p>
          <w:p w14:paraId="66A1B333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Блиц игра «Дороги знаний»</w:t>
            </w:r>
          </w:p>
          <w:p w14:paraId="64649AA5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Квест игра «Научная лаборатория» </w:t>
            </w:r>
          </w:p>
          <w:p w14:paraId="60685DC6" w14:textId="028D9419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«Звуковая волна»</w:t>
            </w:r>
          </w:p>
        </w:tc>
        <w:tc>
          <w:tcPr>
            <w:tcW w:w="2080" w:type="dxa"/>
          </w:tcPr>
          <w:p w14:paraId="34C23998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BF0FC80" w14:textId="0A247C53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Радио</w:t>
            </w:r>
          </w:p>
          <w:p w14:paraId="57137970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«День радио»</w:t>
            </w:r>
          </w:p>
          <w:p w14:paraId="2126ADB5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Квест игра «Информационный прорыв»</w:t>
            </w:r>
          </w:p>
          <w:p w14:paraId="0D23A082" w14:textId="6E259730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КТД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Передовица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1EE25A03" w14:textId="2AD16542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Конкурсная программа «Пой без правил»</w:t>
            </w:r>
          </w:p>
        </w:tc>
        <w:tc>
          <w:tcPr>
            <w:tcW w:w="2080" w:type="dxa"/>
          </w:tcPr>
          <w:p w14:paraId="1829D2BF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C6B4675" w14:textId="1A2853F6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открытие Дня Культуры 10.00 Игровой музыкальный квиз</w:t>
            </w:r>
          </w:p>
          <w:p w14:paraId="6A7AF0A3" w14:textId="601A7432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веселые старты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Герои нашего лагеря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096E7A0E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Командная игра «Реальность и вымысел»</w:t>
            </w:r>
          </w:p>
          <w:p w14:paraId="6CA3D9D6" w14:textId="6E4D2095" w:rsidR="00FD7F1B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</w:tr>
      <w:tr w:rsidR="00FD7F1B" w14:paraId="39F943DA" w14:textId="77777777" w:rsidTr="002A4005">
        <w:tc>
          <w:tcPr>
            <w:tcW w:w="2080" w:type="dxa"/>
          </w:tcPr>
          <w:p w14:paraId="5538ABF0" w14:textId="10CBB5CF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 21 июля</w:t>
            </w:r>
          </w:p>
        </w:tc>
        <w:tc>
          <w:tcPr>
            <w:tcW w:w="2080" w:type="dxa"/>
          </w:tcPr>
          <w:p w14:paraId="7A28F1BF" w14:textId="40D1400B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22 июля</w:t>
            </w:r>
          </w:p>
        </w:tc>
        <w:tc>
          <w:tcPr>
            <w:tcW w:w="2080" w:type="dxa"/>
          </w:tcPr>
          <w:p w14:paraId="0FCF2B3E" w14:textId="4C412538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 23 июля</w:t>
            </w:r>
          </w:p>
        </w:tc>
        <w:tc>
          <w:tcPr>
            <w:tcW w:w="2080" w:type="dxa"/>
          </w:tcPr>
          <w:p w14:paraId="19BAB0EF" w14:textId="4699351F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 24 июля</w:t>
            </w:r>
          </w:p>
        </w:tc>
        <w:tc>
          <w:tcPr>
            <w:tcW w:w="2080" w:type="dxa"/>
          </w:tcPr>
          <w:p w14:paraId="2A227846" w14:textId="6DBE2E90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25 июля</w:t>
            </w:r>
          </w:p>
        </w:tc>
        <w:tc>
          <w:tcPr>
            <w:tcW w:w="2080" w:type="dxa"/>
          </w:tcPr>
          <w:p w14:paraId="076CD8CB" w14:textId="408F0C12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СБ 26 июля</w:t>
            </w:r>
          </w:p>
        </w:tc>
        <w:tc>
          <w:tcPr>
            <w:tcW w:w="2080" w:type="dxa"/>
          </w:tcPr>
          <w:p w14:paraId="75C5A288" w14:textId="73E8BFD6" w:rsidR="00FD7F1B" w:rsidRPr="00803CA6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 27 июля</w:t>
            </w:r>
          </w:p>
        </w:tc>
      </w:tr>
      <w:tr w:rsidR="00417A5C" w14:paraId="032A5685" w14:textId="77777777" w:rsidTr="002A4005">
        <w:tc>
          <w:tcPr>
            <w:tcW w:w="2080" w:type="dxa"/>
          </w:tcPr>
          <w:p w14:paraId="17869CB7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9CD0838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Интерактивный квест «Здоровье в наших руках» </w:t>
            </w:r>
          </w:p>
          <w:p w14:paraId="69400F35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Чемпионат по игре в ткань бол</w:t>
            </w:r>
          </w:p>
          <w:p w14:paraId="59C134DE" w14:textId="15AAC529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Веселые спортивные состязания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 </w:t>
            </w:r>
          </w:p>
          <w:p w14:paraId="64161165" w14:textId="6816F4EE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Конкурс флэш мобов «Вместе веселей»</w:t>
            </w:r>
          </w:p>
          <w:p w14:paraId="2AACD332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236DC38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04BBD71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Игра вертушка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«В поисках технологий»</w:t>
            </w:r>
          </w:p>
          <w:p w14:paraId="54AF7F4D" w14:textId="77777777" w:rsidR="00417A5C" w:rsidRPr="00750D20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Отрядные игры на сплочение коллектива</w:t>
            </w:r>
          </w:p>
          <w:p w14:paraId="6BB39259" w14:textId="77777777" w:rsidR="00417A5C" w:rsidRPr="00750D20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Командная игра «Разработчики будущего»</w:t>
            </w:r>
          </w:p>
          <w:p w14:paraId="63025751" w14:textId="77777777" w:rsidR="00417A5C" w:rsidRPr="00750D20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 xml:space="preserve">Интеллектуально-командная игра </w:t>
            </w:r>
            <w:proofErr w:type="spellStart"/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Quiz</w:t>
            </w:r>
            <w:proofErr w:type="spellEnd"/>
          </w:p>
          <w:p w14:paraId="432EE634" w14:textId="07E49D7D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750D20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080" w:type="dxa"/>
          </w:tcPr>
          <w:p w14:paraId="15E95384" w14:textId="2A96F3CB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8A7CABF" w14:textId="33359B63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19ED48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2A4005">
              <w:rPr>
                <w:rFonts w:ascii="Times New Roman" w:eastAsia="Times New Roman" w:hAnsi="Times New Roman" w:cs="Times New Roman"/>
                <w:sz w:val="18"/>
                <w:szCs w:val="18"/>
              </w:rPr>
              <w:t>Спринт игра «Городская суета»</w:t>
            </w:r>
          </w:p>
          <w:p w14:paraId="75B0D292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Интеллектуальная игра «За гранью понимания»</w:t>
            </w:r>
          </w:p>
          <w:p w14:paraId="1B8B2F11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Творческая программа «Шоу голос»</w:t>
            </w:r>
          </w:p>
          <w:p w14:paraId="794225D7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C136984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B45BD69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Спортивный час </w:t>
            </w:r>
          </w:p>
          <w:p w14:paraId="2D801CF8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Интеллектуальная игра «Крестики нолики»</w:t>
            </w:r>
          </w:p>
          <w:p w14:paraId="79B297D9" w14:textId="26E415EF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  <w:tc>
          <w:tcPr>
            <w:tcW w:w="2080" w:type="dxa"/>
          </w:tcPr>
          <w:p w14:paraId="0FC3E4B1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7AAF02F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Экологический марафон «На страже природы»</w:t>
            </w:r>
          </w:p>
          <w:p w14:paraId="43CCDDB1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тактическая игра «Захват флага»</w:t>
            </w:r>
          </w:p>
          <w:p w14:paraId="2561A5FF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784BA7" w14:textId="7227E85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Творческий вечер  «</w:t>
            </w:r>
            <w:proofErr w:type="spellStart"/>
            <w:r w:rsidR="00E3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Клипомания</w:t>
            </w:r>
            <w:proofErr w:type="spellEnd"/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692917F7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3A6F131" w14:textId="77777777" w:rsidR="00E34CD5" w:rsidRDefault="00E34CD5" w:rsidP="00E34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Виртуальная экскурсия «Расширяя границы»  </w:t>
            </w:r>
          </w:p>
          <w:p w14:paraId="167FD20D" w14:textId="77777777" w:rsidR="00E34CD5" w:rsidRDefault="00E34CD5" w:rsidP="00E34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Игровая программа «Мастер своего дела» </w:t>
            </w:r>
          </w:p>
          <w:p w14:paraId="48FB2E31" w14:textId="40A9E9C1" w:rsidR="00417A5C" w:rsidRPr="00803CA6" w:rsidRDefault="00E34CD5" w:rsidP="00E34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 «Дело мастера боится»</w:t>
            </w:r>
          </w:p>
        </w:tc>
        <w:tc>
          <w:tcPr>
            <w:tcW w:w="2080" w:type="dxa"/>
          </w:tcPr>
          <w:p w14:paraId="761D8A3F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296E67A" w14:textId="68894B60" w:rsidR="00417A5C" w:rsidRDefault="00E34CD5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</w:t>
            </w:r>
            <w:r w:rsidR="00417A5C">
              <w:rPr>
                <w:rFonts w:ascii="Times New Roman" w:hAnsi="Times New Roman" w:cs="Times New Roman"/>
                <w:sz w:val="18"/>
                <w:szCs w:val="18"/>
              </w:rPr>
              <w:t>ВМФ</w:t>
            </w:r>
          </w:p>
          <w:p w14:paraId="6214AAC3" w14:textId="77777777" w:rsidR="00E34CD5" w:rsidRDefault="00E34CD5" w:rsidP="00E34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Блиц игра «Исторические памятники России»</w:t>
            </w:r>
          </w:p>
          <w:p w14:paraId="27C56359" w14:textId="278677A2" w:rsidR="00E34CD5" w:rsidRDefault="00E34CD5" w:rsidP="00E34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.00 Спортивная эстафета «Навстречу ветрам»</w:t>
            </w:r>
          </w:p>
          <w:p w14:paraId="0EB62ACD" w14:textId="77777777" w:rsidR="00E34CD5" w:rsidRDefault="00E34CD5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Интеллектуально-развлекательная игра «Морской бой» </w:t>
            </w:r>
          </w:p>
          <w:p w14:paraId="6727F68C" w14:textId="6BD37932" w:rsidR="00E34CD5" w:rsidRPr="00803CA6" w:rsidRDefault="00E34CD5" w:rsidP="00E34CD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концертная 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посвященная Военно-Морскому флоту России </w:t>
            </w:r>
          </w:p>
        </w:tc>
      </w:tr>
      <w:tr w:rsidR="00417A5C" w14:paraId="352C6898" w14:textId="77777777" w:rsidTr="002A4005">
        <w:tc>
          <w:tcPr>
            <w:tcW w:w="2080" w:type="dxa"/>
          </w:tcPr>
          <w:p w14:paraId="1BD0185A" w14:textId="416E8BA5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ПН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28 июля</w:t>
            </w:r>
          </w:p>
        </w:tc>
        <w:tc>
          <w:tcPr>
            <w:tcW w:w="2080" w:type="dxa"/>
          </w:tcPr>
          <w:p w14:paraId="1943016D" w14:textId="4E355199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29 июля</w:t>
            </w:r>
          </w:p>
        </w:tc>
        <w:tc>
          <w:tcPr>
            <w:tcW w:w="2080" w:type="dxa"/>
          </w:tcPr>
          <w:p w14:paraId="3A9A6613" w14:textId="20D9BA55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 30 июля</w:t>
            </w:r>
          </w:p>
        </w:tc>
        <w:tc>
          <w:tcPr>
            <w:tcW w:w="2080" w:type="dxa"/>
          </w:tcPr>
          <w:p w14:paraId="504AB893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D97B8CA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09911F9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B534936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7A5C" w14:paraId="1C79094D" w14:textId="77777777" w:rsidTr="002A4005">
        <w:tc>
          <w:tcPr>
            <w:tcW w:w="2080" w:type="dxa"/>
          </w:tcPr>
          <w:p w14:paraId="664D9410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17762BA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предпринимателя и изобретателя </w:t>
            </w:r>
          </w:p>
          <w:p w14:paraId="5C133583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</w:t>
            </w:r>
          </w:p>
          <w:p w14:paraId="67F8C86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КТД «День предпринимателя» Оформление торговых точек, подача заявки на не более 3 клубов от отряда «Мастерская детства»</w:t>
            </w:r>
          </w:p>
          <w:p w14:paraId="4E2D9067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КТД «День предпринимателя» Работа торговых точек на ярмарке, работа клубов по отрядам</w:t>
            </w:r>
          </w:p>
          <w:p w14:paraId="217EEB69" w14:textId="4509AFF6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  <w:tc>
          <w:tcPr>
            <w:tcW w:w="2080" w:type="dxa"/>
          </w:tcPr>
          <w:p w14:paraId="4936095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F3E6BE5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КТД Репортаж «Я и мои друзья», создание видео-отзыва о прожитой смене</w:t>
            </w:r>
          </w:p>
          <w:p w14:paraId="48BE1F03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Дружеские встречи по игровым видам спорта</w:t>
            </w:r>
          </w:p>
          <w:p w14:paraId="40B88271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Отрядные дела (подготовка и репетиция номеров для концерта закрытия</w:t>
            </w:r>
          </w:p>
          <w:p w14:paraId="0171066A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</w:p>
          <w:p w14:paraId="680FD06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Творческая мастерская «Подарок другу»</w:t>
            </w:r>
          </w:p>
          <w:p w14:paraId="41BB96C1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Отрядные дела </w:t>
            </w:r>
          </w:p>
          <w:p w14:paraId="54932F0C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репетиция номеров для концерта закрытия</w:t>
            </w:r>
          </w:p>
          <w:p w14:paraId="2D80BD65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Концерт Закрытия</w:t>
            </w:r>
          </w:p>
          <w:p w14:paraId="3EEEA3F5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«Мы снова встретимся с тобой»</w:t>
            </w:r>
          </w:p>
          <w:p w14:paraId="6414C6C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22.00 итоговые свечки</w:t>
            </w:r>
          </w:p>
          <w:p w14:paraId="1D19DFDB" w14:textId="0C1B3CF4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23.00 Орлятский круг, Дискотека «Горящие сердца»  </w:t>
            </w:r>
          </w:p>
        </w:tc>
        <w:tc>
          <w:tcPr>
            <w:tcW w:w="2080" w:type="dxa"/>
          </w:tcPr>
          <w:p w14:paraId="04AD9DB1" w14:textId="6B4B3325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Выезд </w:t>
            </w:r>
          </w:p>
        </w:tc>
        <w:tc>
          <w:tcPr>
            <w:tcW w:w="2080" w:type="dxa"/>
          </w:tcPr>
          <w:p w14:paraId="13874D92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8B78B57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4697660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CEF1EB0" w14:textId="77777777" w:rsidR="00417A5C" w:rsidRPr="00803CA6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F289E87" w14:textId="7D704123" w:rsidR="00803CA6" w:rsidRDefault="00803CA6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67FE608" w14:textId="6006343F" w:rsidR="002A4005" w:rsidRDefault="00803CA6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 смена «Время новых открытий»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  <w:gridCol w:w="2080"/>
        <w:gridCol w:w="2080"/>
        <w:gridCol w:w="2080"/>
      </w:tblGrid>
      <w:tr w:rsidR="00A1750E" w14:paraId="1CAFA5B0" w14:textId="77777777" w:rsidTr="00A1750E">
        <w:tc>
          <w:tcPr>
            <w:tcW w:w="2080" w:type="dxa"/>
          </w:tcPr>
          <w:p w14:paraId="1548C7A0" w14:textId="2096A2FD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>ПН 28 июля</w:t>
            </w:r>
          </w:p>
        </w:tc>
        <w:tc>
          <w:tcPr>
            <w:tcW w:w="2080" w:type="dxa"/>
          </w:tcPr>
          <w:p w14:paraId="241EFEAC" w14:textId="4DF784DF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>ВТ 29 июля</w:t>
            </w:r>
          </w:p>
        </w:tc>
        <w:tc>
          <w:tcPr>
            <w:tcW w:w="2080" w:type="dxa"/>
          </w:tcPr>
          <w:p w14:paraId="541CD324" w14:textId="2BB14B5C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>СР 30 июля</w:t>
            </w:r>
          </w:p>
        </w:tc>
        <w:tc>
          <w:tcPr>
            <w:tcW w:w="2080" w:type="dxa"/>
          </w:tcPr>
          <w:p w14:paraId="70DCF0EE" w14:textId="4C15B7CC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 31 июля</w:t>
            </w:r>
          </w:p>
        </w:tc>
        <w:tc>
          <w:tcPr>
            <w:tcW w:w="2080" w:type="dxa"/>
          </w:tcPr>
          <w:p w14:paraId="6713C708" w14:textId="395171D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1 августа</w:t>
            </w:r>
          </w:p>
        </w:tc>
        <w:tc>
          <w:tcPr>
            <w:tcW w:w="2080" w:type="dxa"/>
          </w:tcPr>
          <w:p w14:paraId="7CC75F62" w14:textId="18D459DA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СБ 2 августа</w:t>
            </w:r>
          </w:p>
        </w:tc>
        <w:tc>
          <w:tcPr>
            <w:tcW w:w="2080" w:type="dxa"/>
          </w:tcPr>
          <w:p w14:paraId="07A33EDF" w14:textId="62BC96E1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 3 августа</w:t>
            </w:r>
          </w:p>
        </w:tc>
      </w:tr>
      <w:tr w:rsidR="00A1750E" w14:paraId="0390EBC1" w14:textId="77777777" w:rsidTr="00A1750E">
        <w:tc>
          <w:tcPr>
            <w:tcW w:w="2080" w:type="dxa"/>
          </w:tcPr>
          <w:p w14:paraId="19741F04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6D69A46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1E91D49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71559A8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DAE757B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Заезд в лагерь </w:t>
            </w:r>
          </w:p>
          <w:p w14:paraId="48DDBA29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</w:t>
            </w:r>
          </w:p>
          <w:p w14:paraId="7D3BA5DC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Разрешите представится (игры на знакомства с отрядом)</w:t>
            </w:r>
          </w:p>
          <w:p w14:paraId="791D373A" w14:textId="49DB70C9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Открываем границы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1DF24091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8.30 Торжественное поднятие флага</w:t>
            </w:r>
          </w:p>
          <w:p w14:paraId="67B02A21" w14:textId="61A2715E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Заседание городских советов (познакомить с игровым сюжетом смены, придумать и обсудить выступление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– 12.30 Игра «Городские жители» (получение паспорта)</w:t>
            </w:r>
          </w:p>
          <w:p w14:paraId="6C4D1FF5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отрядное мероприятие подготовка к выступлению на концерт открытие</w:t>
            </w:r>
          </w:p>
          <w:p w14:paraId="70DCAAEC" w14:textId="65CFF063" w:rsidR="00A1750E" w:rsidRPr="00A1750E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20.00 Концерт «Время </w:t>
            </w:r>
            <w:proofErr w:type="spellStart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Героев»</w:t>
            </w:r>
            <w:r w:rsidR="00A1750E">
              <w:rPr>
                <w:rFonts w:ascii="Times New Roman" w:hAnsi="Times New Roman" w:cs="Times New Roman"/>
                <w:sz w:val="18"/>
                <w:szCs w:val="18"/>
              </w:rPr>
              <w:t>ВДВ</w:t>
            </w:r>
            <w:proofErr w:type="spellEnd"/>
          </w:p>
        </w:tc>
        <w:tc>
          <w:tcPr>
            <w:tcW w:w="2080" w:type="dxa"/>
          </w:tcPr>
          <w:p w14:paraId="3911658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BDEC595" w14:textId="59310A0D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Веселые старты «На встречу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открытиям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14:paraId="3C4ECE41" w14:textId="08F57CCD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Фото квест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Расширяя границы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364B6762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Марафон игр на выявление лидеров «Мы одна команда»</w:t>
            </w:r>
          </w:p>
          <w:p w14:paraId="05C9F74B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</w:p>
          <w:p w14:paraId="5C960D81" w14:textId="30209FCF" w:rsidR="00A1750E" w:rsidRPr="00A1750E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Дискотека «Музыкальный калейдоскоп»</w:t>
            </w:r>
          </w:p>
        </w:tc>
      </w:tr>
      <w:tr w:rsidR="00A1750E" w14:paraId="6CD8D5B5" w14:textId="77777777" w:rsidTr="00A1750E">
        <w:tc>
          <w:tcPr>
            <w:tcW w:w="2080" w:type="dxa"/>
          </w:tcPr>
          <w:p w14:paraId="69B0EF14" w14:textId="100A2AF1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 4 августа</w:t>
            </w:r>
          </w:p>
        </w:tc>
        <w:tc>
          <w:tcPr>
            <w:tcW w:w="2080" w:type="dxa"/>
          </w:tcPr>
          <w:p w14:paraId="43D0B34C" w14:textId="5213192D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5 августа</w:t>
            </w:r>
          </w:p>
        </w:tc>
        <w:tc>
          <w:tcPr>
            <w:tcW w:w="2080" w:type="dxa"/>
          </w:tcPr>
          <w:p w14:paraId="387B4D11" w14:textId="617020C8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 6 августа</w:t>
            </w:r>
          </w:p>
        </w:tc>
        <w:tc>
          <w:tcPr>
            <w:tcW w:w="2080" w:type="dxa"/>
          </w:tcPr>
          <w:p w14:paraId="6D485293" w14:textId="03980131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 7 августа</w:t>
            </w:r>
          </w:p>
        </w:tc>
        <w:tc>
          <w:tcPr>
            <w:tcW w:w="2080" w:type="dxa"/>
          </w:tcPr>
          <w:p w14:paraId="0A94C399" w14:textId="35AF969D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8 августа</w:t>
            </w:r>
          </w:p>
        </w:tc>
        <w:tc>
          <w:tcPr>
            <w:tcW w:w="2080" w:type="dxa"/>
          </w:tcPr>
          <w:p w14:paraId="0820712B" w14:textId="70A3021C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СБ 9 августа</w:t>
            </w:r>
          </w:p>
        </w:tc>
        <w:tc>
          <w:tcPr>
            <w:tcW w:w="2080" w:type="dxa"/>
          </w:tcPr>
          <w:p w14:paraId="5FA23504" w14:textId="3F8886BC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 10 августа</w:t>
            </w:r>
          </w:p>
        </w:tc>
      </w:tr>
      <w:tr w:rsidR="00417A5C" w14:paraId="6F61A94B" w14:textId="77777777" w:rsidTr="00A1750E">
        <w:tc>
          <w:tcPr>
            <w:tcW w:w="2080" w:type="dxa"/>
          </w:tcPr>
          <w:p w14:paraId="6B7025AF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C2688A1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Час спорта «В здоровом теле – здоровый дух</w:t>
            </w:r>
          </w:p>
          <w:p w14:paraId="5D545EE1" w14:textId="213EE1A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Марафон игр по безопасности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Безопасное будущее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558B793D" w14:textId="58295DF6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20.00 Конкурсная развлекательная программа «Танцуй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битва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09056B16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7B3D184" w14:textId="48629546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семьи</w:t>
            </w:r>
          </w:p>
          <w:p w14:paraId="38797458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bookmarkStart w:id="16" w:name="_Hlk193920667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Игра по станциям «Семейные ценности»</w:t>
            </w:r>
            <w:bookmarkEnd w:id="16"/>
          </w:p>
          <w:p w14:paraId="26713813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КТД «День семьи»</w:t>
            </w:r>
          </w:p>
          <w:p w14:paraId="6080FE27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Квест игра «Домашняя вечеринка»</w:t>
            </w:r>
          </w:p>
          <w:p w14:paraId="62B6F5FF" w14:textId="4FA3026C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«Когда семья собирается вместе»</w:t>
            </w:r>
          </w:p>
        </w:tc>
        <w:tc>
          <w:tcPr>
            <w:tcW w:w="2080" w:type="dxa"/>
          </w:tcPr>
          <w:p w14:paraId="2FE9D780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C87C977" w14:textId="77777777" w:rsidR="00417A5C" w:rsidRPr="00535F5D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10.00 «Экологическая акция чистый дом, чистый двор»</w:t>
            </w:r>
          </w:p>
          <w:p w14:paraId="0048E11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11.00</w:t>
            </w:r>
          </w:p>
          <w:p w14:paraId="06F07A7D" w14:textId="77777777" w:rsidR="00417A5C" w:rsidRPr="00535F5D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Отрядные игры на сплочение коллектива</w:t>
            </w:r>
          </w:p>
          <w:p w14:paraId="5297D14C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Спортивные состязания по футболу «Первый гол» соревнование команд болельщиков»</w:t>
            </w:r>
          </w:p>
          <w:p w14:paraId="25452831" w14:textId="0F0DF7E4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отрядное дело Стендовая экскурсия «Великие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открытия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Российских ученых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6923B751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17.00-18.30 «Время поиграть» Чемпионат по игровым видам спорта  </w:t>
            </w:r>
          </w:p>
          <w:p w14:paraId="1A3C7E43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</w:p>
          <w:p w14:paraId="20081380" w14:textId="1DC49008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Дискотека «Потехе час»</w:t>
            </w:r>
          </w:p>
        </w:tc>
        <w:tc>
          <w:tcPr>
            <w:tcW w:w="2080" w:type="dxa"/>
          </w:tcPr>
          <w:p w14:paraId="45BB3116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E265A23" w14:textId="61A65942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Радио</w:t>
            </w:r>
          </w:p>
          <w:p w14:paraId="605CBD4A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«День радио»</w:t>
            </w:r>
          </w:p>
          <w:p w14:paraId="277D35B8" w14:textId="482EB929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Квест игра «Информационный прорыв»</w:t>
            </w:r>
          </w:p>
          <w:p w14:paraId="0982AC7D" w14:textId="0A6C16A6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КТД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Передай Сообщение»</w:t>
            </w:r>
          </w:p>
          <w:p w14:paraId="70E0E37F" w14:textId="751FE650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Конкурсная программа «Пой без правил»</w:t>
            </w:r>
          </w:p>
        </w:tc>
        <w:tc>
          <w:tcPr>
            <w:tcW w:w="2080" w:type="dxa"/>
          </w:tcPr>
          <w:p w14:paraId="3956F95A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8CDB2E6" w14:textId="77777777" w:rsidR="00417A5C" w:rsidRPr="002A4005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005">
              <w:rPr>
                <w:rFonts w:ascii="Times New Roman" w:hAnsi="Times New Roman" w:cs="Times New Roman"/>
                <w:sz w:val="18"/>
                <w:szCs w:val="18"/>
              </w:rPr>
              <w:t>Открытие дня науки</w:t>
            </w:r>
          </w:p>
          <w:p w14:paraId="665510E5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«Научные открытия»</w:t>
            </w:r>
          </w:p>
          <w:p w14:paraId="68761E3F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  <w:bookmarkStart w:id="17" w:name="_Hlk193920694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Блиц игра «Дороги знаний»</w:t>
            </w:r>
            <w:bookmarkEnd w:id="17"/>
          </w:p>
          <w:p w14:paraId="167336CC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Квест игра «Научная лаборатория» </w:t>
            </w:r>
          </w:p>
          <w:p w14:paraId="7E8482B5" w14:textId="5D09F6C4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«Звуковая волна»</w:t>
            </w:r>
          </w:p>
        </w:tc>
        <w:tc>
          <w:tcPr>
            <w:tcW w:w="2080" w:type="dxa"/>
          </w:tcPr>
          <w:p w14:paraId="5C39739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1E87C3A" w14:textId="58A8BBCC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открытие Дня Культуры 10.00 Игровой музыкальный квиз</w:t>
            </w:r>
          </w:p>
          <w:p w14:paraId="7EF2A3A5" w14:textId="2518361D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веселые старты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Свершая новые открытия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3D7CE468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Командная игра «Реальность и вымысел»</w:t>
            </w:r>
          </w:p>
          <w:p w14:paraId="3C975875" w14:textId="7B53402C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  <w:tc>
          <w:tcPr>
            <w:tcW w:w="2080" w:type="dxa"/>
          </w:tcPr>
          <w:p w14:paraId="2314A367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3058AA6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Экологический марафон «На страже природы»</w:t>
            </w:r>
          </w:p>
          <w:p w14:paraId="36A4E6DD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тактическая игра «Захват флага»</w:t>
            </w:r>
          </w:p>
          <w:p w14:paraId="6F396DB2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296057" w14:textId="4A15955B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Творческий вечер  «</w:t>
            </w:r>
            <w:r w:rsidR="00E34C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Снимаем клипы»</w:t>
            </w:r>
          </w:p>
        </w:tc>
      </w:tr>
      <w:tr w:rsidR="00417A5C" w14:paraId="7C8057D4" w14:textId="77777777" w:rsidTr="00A1750E">
        <w:tc>
          <w:tcPr>
            <w:tcW w:w="2080" w:type="dxa"/>
          </w:tcPr>
          <w:p w14:paraId="10A88B39" w14:textId="36F99484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 11 августа</w:t>
            </w:r>
          </w:p>
        </w:tc>
        <w:tc>
          <w:tcPr>
            <w:tcW w:w="2080" w:type="dxa"/>
          </w:tcPr>
          <w:p w14:paraId="2CF1CF9E" w14:textId="26B4A7F4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12 августа</w:t>
            </w:r>
          </w:p>
        </w:tc>
        <w:tc>
          <w:tcPr>
            <w:tcW w:w="2080" w:type="dxa"/>
          </w:tcPr>
          <w:p w14:paraId="53B6A5EE" w14:textId="5989929E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 13 августа </w:t>
            </w:r>
          </w:p>
        </w:tc>
        <w:tc>
          <w:tcPr>
            <w:tcW w:w="2080" w:type="dxa"/>
          </w:tcPr>
          <w:p w14:paraId="21088AE2" w14:textId="4D9B2DB1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ЧТ 14 августа </w:t>
            </w:r>
          </w:p>
        </w:tc>
        <w:tc>
          <w:tcPr>
            <w:tcW w:w="2080" w:type="dxa"/>
          </w:tcPr>
          <w:p w14:paraId="5FC4B766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8BC9FD8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74CE881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7A5C" w14:paraId="7038F73A" w14:textId="77777777" w:rsidTr="00A1750E">
        <w:tc>
          <w:tcPr>
            <w:tcW w:w="2080" w:type="dxa"/>
          </w:tcPr>
          <w:p w14:paraId="69CD72B1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6551EB8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2A4005">
              <w:rPr>
                <w:rFonts w:ascii="Times New Roman" w:eastAsia="Times New Roman" w:hAnsi="Times New Roman" w:cs="Times New Roman"/>
                <w:sz w:val="18"/>
                <w:szCs w:val="18"/>
              </w:rPr>
              <w:t>Спринт игра «Городская суета»</w:t>
            </w:r>
          </w:p>
          <w:p w14:paraId="2A8851EF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17.00 Интеллектуальная игра «За гранью понимания»</w:t>
            </w:r>
          </w:p>
          <w:p w14:paraId="4ABC168A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Творческая программа «Шоу голос»</w:t>
            </w:r>
          </w:p>
          <w:p w14:paraId="62B65E58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3541C7C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5160473" w14:textId="09B5ED0F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открытие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физкультурника</w:t>
            </w:r>
          </w:p>
          <w:p w14:paraId="68B5B73F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Интерактивный квест «Здоровье в наших руках» </w:t>
            </w:r>
          </w:p>
          <w:p w14:paraId="1E43D550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Чемпионат по игре в ткань бол</w:t>
            </w:r>
          </w:p>
          <w:p w14:paraId="2B5B2758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Веселые спортивные состязания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 </w:t>
            </w:r>
          </w:p>
          <w:p w14:paraId="6301272B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Конкурс флэш мобов «Вместе веселей»</w:t>
            </w:r>
          </w:p>
          <w:p w14:paraId="094E3967" w14:textId="7CFF19F0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6CD59830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BFE2300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КТД Репортаж «Я и мои друзья», создание видео-отзыва о прожитой смене</w:t>
            </w:r>
          </w:p>
          <w:p w14:paraId="2F917FF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10.00 Дружеские встречи по игровым видам спорта</w:t>
            </w:r>
          </w:p>
          <w:p w14:paraId="7BE796DF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Отрядные дела (подготовка и репетиция номеров для концерта закрытия</w:t>
            </w:r>
          </w:p>
          <w:p w14:paraId="7E93EF48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</w:p>
          <w:p w14:paraId="0C4F8A2E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Творческая мастерская «Подарок другу»</w:t>
            </w:r>
          </w:p>
          <w:p w14:paraId="6274C546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Отрядные дела </w:t>
            </w:r>
          </w:p>
          <w:p w14:paraId="34C101F8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репетиция номеров для концерта закрытия</w:t>
            </w:r>
          </w:p>
          <w:p w14:paraId="6B756461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Концерт Закрытия</w:t>
            </w:r>
          </w:p>
          <w:p w14:paraId="1198BC8D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«Мы снова встретимся с тобой»</w:t>
            </w:r>
          </w:p>
          <w:p w14:paraId="2B862280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22.00 итоговые свечки</w:t>
            </w:r>
          </w:p>
          <w:p w14:paraId="18FCD952" w14:textId="53E64198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23.00 Орлятский круг, Дискотека «Горящие сердца»  </w:t>
            </w:r>
          </w:p>
        </w:tc>
        <w:tc>
          <w:tcPr>
            <w:tcW w:w="2080" w:type="dxa"/>
          </w:tcPr>
          <w:p w14:paraId="3729DB68" w14:textId="1CDF4BAF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Выезд </w:t>
            </w:r>
          </w:p>
        </w:tc>
        <w:tc>
          <w:tcPr>
            <w:tcW w:w="2080" w:type="dxa"/>
          </w:tcPr>
          <w:p w14:paraId="5BD2FC99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8314EED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6ADAFAB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283FE0C" w14:textId="3E504F82" w:rsidR="00A1750E" w:rsidRDefault="00A1750E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A0716C1" w14:textId="33C536A3" w:rsidR="00A1750E" w:rsidRDefault="00A1750E" w:rsidP="00DB3D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 смена «Время спортивных побед»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  <w:gridCol w:w="2080"/>
        <w:gridCol w:w="2080"/>
        <w:gridCol w:w="2080"/>
      </w:tblGrid>
      <w:tr w:rsidR="00A1750E" w14:paraId="52CA32AB" w14:textId="77777777" w:rsidTr="00A1750E">
        <w:tc>
          <w:tcPr>
            <w:tcW w:w="2080" w:type="dxa"/>
          </w:tcPr>
          <w:p w14:paraId="66E249F7" w14:textId="0A76343C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>ПН 11 августа</w:t>
            </w:r>
          </w:p>
        </w:tc>
        <w:tc>
          <w:tcPr>
            <w:tcW w:w="2080" w:type="dxa"/>
          </w:tcPr>
          <w:p w14:paraId="123C7707" w14:textId="73BE9DE3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>ВТ 12 августа</w:t>
            </w:r>
          </w:p>
        </w:tc>
        <w:tc>
          <w:tcPr>
            <w:tcW w:w="2080" w:type="dxa"/>
          </w:tcPr>
          <w:p w14:paraId="34AF0968" w14:textId="72BC013A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 xml:space="preserve">СР 13 августа </w:t>
            </w:r>
          </w:p>
        </w:tc>
        <w:tc>
          <w:tcPr>
            <w:tcW w:w="2080" w:type="dxa"/>
          </w:tcPr>
          <w:p w14:paraId="3A08A7A9" w14:textId="31880056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750E">
              <w:rPr>
                <w:rFonts w:ascii="Times New Roman" w:hAnsi="Times New Roman" w:cs="Times New Roman"/>
                <w:sz w:val="18"/>
                <w:szCs w:val="18"/>
              </w:rPr>
              <w:t xml:space="preserve">ЧТ 14 августа </w:t>
            </w:r>
          </w:p>
        </w:tc>
        <w:tc>
          <w:tcPr>
            <w:tcW w:w="2080" w:type="dxa"/>
          </w:tcPr>
          <w:p w14:paraId="7914BFCE" w14:textId="319149C3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15 августа</w:t>
            </w:r>
          </w:p>
        </w:tc>
        <w:tc>
          <w:tcPr>
            <w:tcW w:w="2080" w:type="dxa"/>
          </w:tcPr>
          <w:p w14:paraId="2C0F31A1" w14:textId="31BC6DE6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СБ 16 августа</w:t>
            </w:r>
          </w:p>
        </w:tc>
        <w:tc>
          <w:tcPr>
            <w:tcW w:w="2080" w:type="dxa"/>
          </w:tcPr>
          <w:p w14:paraId="5DEFC7A0" w14:textId="6A2EDE8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 17 августа</w:t>
            </w:r>
          </w:p>
        </w:tc>
      </w:tr>
      <w:tr w:rsidR="00A1750E" w14:paraId="3D97BA98" w14:textId="77777777" w:rsidTr="00A1750E">
        <w:tc>
          <w:tcPr>
            <w:tcW w:w="2080" w:type="dxa"/>
          </w:tcPr>
          <w:p w14:paraId="3206B964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4703010D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94C33C0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5B6A3965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528C012" w14:textId="7777777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6BB41926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Заезд в лагерь </w:t>
            </w:r>
          </w:p>
          <w:p w14:paraId="7735BAF1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</w:t>
            </w:r>
          </w:p>
          <w:p w14:paraId="6351B54C" w14:textId="77777777" w:rsidR="00A1750E" w:rsidRPr="00DA007B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Разрешите представится (игры на знакомства с отрядом)</w:t>
            </w:r>
          </w:p>
          <w:p w14:paraId="575D26FD" w14:textId="3E3D93F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</w:t>
            </w:r>
            <w:r w:rsidR="00FE7D98">
              <w:rPr>
                <w:rFonts w:ascii="Times New Roman" w:hAnsi="Times New Roman" w:cs="Times New Roman"/>
                <w:sz w:val="18"/>
                <w:szCs w:val="18"/>
              </w:rPr>
              <w:t>В кругу друзей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593C4CCB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5BEA612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Заседание городских советов (познакомить с игровым сюжетом смены, придумать и обсудить выступление)</w:t>
            </w:r>
          </w:p>
          <w:p w14:paraId="1DF5C374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– 12.30 Игра «Городские жители» (получение паспорта)</w:t>
            </w:r>
          </w:p>
          <w:p w14:paraId="7857F47B" w14:textId="77777777" w:rsidR="00FE7D98" w:rsidRPr="00DA007B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отрядное мероприятие подготовка к выступлению на концерт открытие</w:t>
            </w:r>
          </w:p>
          <w:p w14:paraId="2BAD9772" w14:textId="10D417E3" w:rsidR="00A1750E" w:rsidRPr="00A1750E" w:rsidRDefault="00FE7D98" w:rsidP="00FE7D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Концерт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Мы  -одна команда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</w:tr>
      <w:tr w:rsidR="00A1750E" w14:paraId="7F09EB03" w14:textId="77777777" w:rsidTr="00A1750E">
        <w:tc>
          <w:tcPr>
            <w:tcW w:w="2080" w:type="dxa"/>
          </w:tcPr>
          <w:p w14:paraId="00DE2C52" w14:textId="101D1B6D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 18 августа</w:t>
            </w:r>
          </w:p>
        </w:tc>
        <w:tc>
          <w:tcPr>
            <w:tcW w:w="2080" w:type="dxa"/>
          </w:tcPr>
          <w:p w14:paraId="6656E3C2" w14:textId="7DD27962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19 августа</w:t>
            </w:r>
          </w:p>
        </w:tc>
        <w:tc>
          <w:tcPr>
            <w:tcW w:w="2080" w:type="dxa"/>
          </w:tcPr>
          <w:p w14:paraId="2E6C7C7E" w14:textId="2E2F2EF1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 20 августа</w:t>
            </w:r>
          </w:p>
        </w:tc>
        <w:tc>
          <w:tcPr>
            <w:tcW w:w="2080" w:type="dxa"/>
          </w:tcPr>
          <w:p w14:paraId="12F0CC1C" w14:textId="7570F75B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 21 августа</w:t>
            </w:r>
          </w:p>
        </w:tc>
        <w:tc>
          <w:tcPr>
            <w:tcW w:w="2080" w:type="dxa"/>
          </w:tcPr>
          <w:p w14:paraId="3AD31BF3" w14:textId="66F0D653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22 августа</w:t>
            </w:r>
          </w:p>
        </w:tc>
        <w:tc>
          <w:tcPr>
            <w:tcW w:w="2080" w:type="dxa"/>
          </w:tcPr>
          <w:p w14:paraId="4FE40195" w14:textId="20A679A7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СБ 23 августа</w:t>
            </w:r>
          </w:p>
        </w:tc>
        <w:tc>
          <w:tcPr>
            <w:tcW w:w="2080" w:type="dxa"/>
          </w:tcPr>
          <w:p w14:paraId="791D95D4" w14:textId="35F56841" w:rsidR="00A1750E" w:rsidRPr="00A1750E" w:rsidRDefault="00A1750E" w:rsidP="00A175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 24 августа</w:t>
            </w:r>
          </w:p>
        </w:tc>
      </w:tr>
      <w:tr w:rsidR="00FD7F1B" w14:paraId="5C59ADEE" w14:textId="77777777" w:rsidTr="00A1750E">
        <w:tc>
          <w:tcPr>
            <w:tcW w:w="2080" w:type="dxa"/>
          </w:tcPr>
          <w:p w14:paraId="795ADC30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383DE54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Час спорта «В здоровом теле – здоровый дух</w:t>
            </w:r>
          </w:p>
          <w:p w14:paraId="64F5027F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Марафон игр по безопасности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Безопасное будущее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3A89BBD0" w14:textId="266DB501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20.00 Конкурсная развлекательная программа «Танцуй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битва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080" w:type="dxa"/>
          </w:tcPr>
          <w:p w14:paraId="2DBE127A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0BE86A0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Игра по станциям «Семейные ценности»</w:t>
            </w:r>
          </w:p>
          <w:p w14:paraId="218D4CE9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Квест игра «Домашняя вечеринка»</w:t>
            </w:r>
          </w:p>
          <w:p w14:paraId="50F6FFCA" w14:textId="39485DD6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  <w:tc>
          <w:tcPr>
            <w:tcW w:w="2080" w:type="dxa"/>
          </w:tcPr>
          <w:p w14:paraId="3E6204AC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3D38006" w14:textId="6FD7A1AB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Радио</w:t>
            </w:r>
          </w:p>
          <w:p w14:paraId="43E354D9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«День радио»</w:t>
            </w:r>
          </w:p>
          <w:p w14:paraId="033AED8A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Квест игра «Информационный прорыв»</w:t>
            </w:r>
          </w:p>
          <w:p w14:paraId="06B77F68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proofErr w:type="spellStart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Общелагерная</w:t>
            </w:r>
            <w:proofErr w:type="spellEnd"/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игра «Казаки разбойники»</w:t>
            </w:r>
          </w:p>
          <w:p w14:paraId="489F7C12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КТД «Веселый почтальон»</w:t>
            </w:r>
          </w:p>
          <w:p w14:paraId="2EBFD16F" w14:textId="29678D5B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Конкурсная программа «Пой без правил»</w:t>
            </w:r>
          </w:p>
        </w:tc>
        <w:tc>
          <w:tcPr>
            <w:tcW w:w="2080" w:type="dxa"/>
          </w:tcPr>
          <w:p w14:paraId="515A1586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9ADCED7" w14:textId="7F3A6AD6" w:rsidR="00FD7F1B" w:rsidRPr="002A4005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4005">
              <w:rPr>
                <w:rFonts w:ascii="Times New Roman" w:hAnsi="Times New Roman" w:cs="Times New Roman"/>
                <w:sz w:val="18"/>
                <w:szCs w:val="18"/>
              </w:rPr>
              <w:t xml:space="preserve">Открытие дня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спорта</w:t>
            </w:r>
          </w:p>
          <w:p w14:paraId="4BE4F5A8" w14:textId="3B803918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10.00 Виртуальная экскурсия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Российские спортсмены – герои, на которых я ровняюсь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29B108EC" w14:textId="77777777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11.00 Блиц игра «Дороги знаний»</w:t>
            </w:r>
          </w:p>
          <w:p w14:paraId="07B005E0" w14:textId="18930EAA" w:rsidR="00FD7F1B" w:rsidRPr="00DA007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17.00 Квест игра «Научн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о-спортивная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лаборатория» </w:t>
            </w:r>
          </w:p>
          <w:p w14:paraId="0FD25C21" w14:textId="06DE2870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20.00 Дискотека «Звуковая волна»</w:t>
            </w:r>
          </w:p>
        </w:tc>
        <w:tc>
          <w:tcPr>
            <w:tcW w:w="2080" w:type="dxa"/>
          </w:tcPr>
          <w:p w14:paraId="63E3674A" w14:textId="71191F59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74392">
              <w:rPr>
                <w:rFonts w:ascii="Times New Roman" w:hAnsi="Times New Roman" w:cs="Times New Roman"/>
                <w:sz w:val="18"/>
                <w:szCs w:val="18"/>
              </w:rPr>
              <w:t xml:space="preserve">День флага Российской Федерации </w:t>
            </w:r>
          </w:p>
          <w:p w14:paraId="6FAD8ACF" w14:textId="07F883C2" w:rsidR="00FD7F1B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открытие Дня Радио</w:t>
            </w:r>
          </w:p>
          <w:p w14:paraId="61039A68" w14:textId="77777777" w:rsidR="00DC290E" w:rsidRPr="00535F5D" w:rsidRDefault="00DC290E" w:rsidP="00DC29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10.00 Блиц игра «Ошибка в квадрате» (на знание правописания)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Викторина «Грамотеи»</w:t>
            </w:r>
          </w:p>
          <w:p w14:paraId="62477B65" w14:textId="77777777" w:rsidR="00DC290E" w:rsidRPr="00535F5D" w:rsidRDefault="00DC290E" w:rsidP="00DC29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 xml:space="preserve">11.00 </w:t>
            </w:r>
          </w:p>
          <w:p w14:paraId="6B55B5F1" w14:textId="77777777" w:rsidR="00DC290E" w:rsidRPr="00535F5D" w:rsidRDefault="00DC290E" w:rsidP="00DC290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35F5D">
              <w:rPr>
                <w:rFonts w:ascii="Times New Roman" w:hAnsi="Times New Roman" w:cs="Times New Roman"/>
                <w:sz w:val="18"/>
                <w:szCs w:val="18"/>
              </w:rPr>
              <w:t>Час интеллектуальных игр «Монологи» (старшие отряды 14-16 лет) «По страницам любимых книг» (12-13 лет)</w:t>
            </w:r>
          </w:p>
          <w:p w14:paraId="750BCEA6" w14:textId="36C61199" w:rsidR="00DC290E" w:rsidRDefault="005C253F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Викторина «Я в России рожден»</w:t>
            </w:r>
          </w:p>
          <w:p w14:paraId="2FF63915" w14:textId="303FC3DC" w:rsidR="005C253F" w:rsidRPr="00DA007B" w:rsidRDefault="005C253F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марафон народных игр «Россия многогранная»</w:t>
            </w:r>
          </w:p>
          <w:p w14:paraId="1425186F" w14:textId="6BD48B5F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2EF9C15D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CE0B21B" w14:textId="25FE7C78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, открытие Дня Культуры 10.00 Игровой музыкальный квиз</w:t>
            </w:r>
          </w:p>
          <w:p w14:paraId="431D78CB" w14:textId="275BF596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веселые старты 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Спортсменом можешь ты не быть, но спорт любить, мой друг, обязан!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14:paraId="5CAFEC6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Командная игра «Реальность и вымысел»</w:t>
            </w:r>
          </w:p>
          <w:p w14:paraId="6E2727DF" w14:textId="640DBB8E" w:rsidR="00FD7F1B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Дискотека</w:t>
            </w:r>
          </w:p>
        </w:tc>
        <w:tc>
          <w:tcPr>
            <w:tcW w:w="2080" w:type="dxa"/>
          </w:tcPr>
          <w:p w14:paraId="3E7BE859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B33089E" w14:textId="004C8C70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Интерактивный квест «З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доровым быть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</w:p>
          <w:p w14:paraId="4FDE8E7B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Чемпионат по игре в ткань бол</w:t>
            </w:r>
          </w:p>
          <w:p w14:paraId="280CF2E8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Веселые спортивные состязания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 </w:t>
            </w:r>
          </w:p>
          <w:p w14:paraId="13CF692E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>Конкурс флэш мобов «Вместе веселей»</w:t>
            </w:r>
          </w:p>
          <w:p w14:paraId="6F319623" w14:textId="77777777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D7F1B" w14:paraId="367D5EC2" w14:textId="77777777" w:rsidTr="00A1750E">
        <w:tc>
          <w:tcPr>
            <w:tcW w:w="2080" w:type="dxa"/>
          </w:tcPr>
          <w:p w14:paraId="77726EFB" w14:textId="60823CEE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ПН 25 августа</w:t>
            </w:r>
          </w:p>
        </w:tc>
        <w:tc>
          <w:tcPr>
            <w:tcW w:w="2080" w:type="dxa"/>
          </w:tcPr>
          <w:p w14:paraId="7C18861F" w14:textId="017A0226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ВТ 26 а</w:t>
            </w:r>
            <w:r w:rsidR="00417A5C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густа</w:t>
            </w:r>
          </w:p>
        </w:tc>
        <w:tc>
          <w:tcPr>
            <w:tcW w:w="2080" w:type="dxa"/>
          </w:tcPr>
          <w:p w14:paraId="53DE45AD" w14:textId="00EFEFB4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 27 августа</w:t>
            </w:r>
          </w:p>
        </w:tc>
        <w:tc>
          <w:tcPr>
            <w:tcW w:w="2080" w:type="dxa"/>
          </w:tcPr>
          <w:p w14:paraId="1123E5C7" w14:textId="3B300FC6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ЧТ 28 августа</w:t>
            </w:r>
          </w:p>
        </w:tc>
        <w:tc>
          <w:tcPr>
            <w:tcW w:w="2080" w:type="dxa"/>
          </w:tcPr>
          <w:p w14:paraId="2932B44C" w14:textId="736F85C0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 29 августа</w:t>
            </w:r>
          </w:p>
        </w:tc>
        <w:tc>
          <w:tcPr>
            <w:tcW w:w="2080" w:type="dxa"/>
          </w:tcPr>
          <w:p w14:paraId="193B9982" w14:textId="77777777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1E7CD829" w14:textId="77777777" w:rsidR="00FD7F1B" w:rsidRPr="00A1750E" w:rsidRDefault="00FD7F1B" w:rsidP="00FD7F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7A5C" w14:paraId="2A27E80E" w14:textId="77777777" w:rsidTr="00A1750E">
        <w:tc>
          <w:tcPr>
            <w:tcW w:w="2080" w:type="dxa"/>
          </w:tcPr>
          <w:p w14:paraId="328D76D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45D778F" w14:textId="77777777" w:rsidR="00417A5C" w:rsidRPr="00DA007B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2A4005">
              <w:rPr>
                <w:rFonts w:ascii="Times New Roman" w:eastAsia="Times New Roman" w:hAnsi="Times New Roman" w:cs="Times New Roman"/>
                <w:sz w:val="18"/>
                <w:szCs w:val="18"/>
              </w:rPr>
              <w:t>Спринт игра «Городская суета»</w:t>
            </w:r>
          </w:p>
          <w:p w14:paraId="00C065F2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17.00 Интеллектуальная игра «За гранью понимания»</w:t>
            </w:r>
          </w:p>
          <w:p w14:paraId="7013A2D8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Творческая программа «Шоу голос»</w:t>
            </w:r>
          </w:p>
          <w:p w14:paraId="122F89DB" w14:textId="40B11D69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781443FB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5367C75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Экологический марафон «На страже природы»</w:t>
            </w:r>
          </w:p>
          <w:p w14:paraId="245B4800" w14:textId="47383598" w:rsidR="005C253F" w:rsidRDefault="005C253F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11.00 Эко-квиз «Сикреты чистой планеты»</w:t>
            </w:r>
          </w:p>
          <w:p w14:paraId="76516F50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 тактическая игра «Захват флага»</w:t>
            </w:r>
          </w:p>
          <w:p w14:paraId="2D2855F6" w14:textId="4A76EA5E" w:rsidR="00417A5C" w:rsidRDefault="005C253F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Конкурсы рисунков и плакатов «Мы за чистую планету»</w:t>
            </w:r>
          </w:p>
          <w:p w14:paraId="44C85426" w14:textId="3EE200B6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20.00 </w:t>
            </w:r>
            <w:r w:rsidR="005C253F">
              <w:rPr>
                <w:rFonts w:ascii="Times New Roman" w:hAnsi="Times New Roman" w:cs="Times New Roman"/>
                <w:sz w:val="18"/>
                <w:szCs w:val="18"/>
              </w:rPr>
              <w:t xml:space="preserve">Дискотека </w:t>
            </w:r>
          </w:p>
        </w:tc>
        <w:tc>
          <w:tcPr>
            <w:tcW w:w="2080" w:type="dxa"/>
          </w:tcPr>
          <w:p w14:paraId="3C80F164" w14:textId="6E815338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74392">
              <w:rPr>
                <w:rFonts w:ascii="Times New Roman" w:hAnsi="Times New Roman" w:cs="Times New Roman"/>
                <w:sz w:val="18"/>
                <w:szCs w:val="18"/>
              </w:rPr>
              <w:t>День Российского кино</w:t>
            </w:r>
          </w:p>
          <w:p w14:paraId="37CB2A4F" w14:textId="324C8A51" w:rsidR="005C253F" w:rsidRDefault="005C253F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Кино- квиз</w:t>
            </w:r>
          </w:p>
          <w:p w14:paraId="1D297718" w14:textId="2DAEB932" w:rsidR="005C253F" w:rsidRDefault="005C253F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Мульт викторина</w:t>
            </w:r>
          </w:p>
          <w:p w14:paraId="4C8F5D55" w14:textId="132D819B" w:rsidR="005C253F" w:rsidRDefault="005C253F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11.00 КТД «Репортаж» </w:t>
            </w:r>
          </w:p>
          <w:p w14:paraId="334EC7D4" w14:textId="107FE59F" w:rsidR="005C253F" w:rsidRDefault="005C253F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17.00 Просмотр кинофильма из цикла Кино-уроки РФ</w:t>
            </w:r>
          </w:p>
          <w:p w14:paraId="7E77C8C0" w14:textId="4A6F8AAD" w:rsidR="005C253F" w:rsidRDefault="005C253F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Творческий вечер 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Клипомания</w:t>
            </w:r>
            <w:proofErr w:type="spellEnd"/>
            <w:r w:rsidRPr="002A400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  <w:p w14:paraId="59C0F6FC" w14:textId="77777777" w:rsidR="005C253F" w:rsidRDefault="005C253F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4511B7B" w14:textId="7262882C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39B950E3" w14:textId="77777777" w:rsidR="008C2BCB" w:rsidRDefault="008C2BCB" w:rsidP="008C2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00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8.30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Торжественная линейка</w:t>
            </w:r>
            <w:r w:rsidRPr="00DA00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0083BF7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 Дружеские встречи по игровым видам спорта</w:t>
            </w:r>
          </w:p>
          <w:p w14:paraId="76F136B0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Отрядные дела (подготовка и репетиция номеров для концерта закрытия</w:t>
            </w:r>
          </w:p>
          <w:p w14:paraId="1ECBF47A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17.00</w:t>
            </w:r>
          </w:p>
          <w:p w14:paraId="116EAD96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Творческая мастерская «Подарок другу»</w:t>
            </w:r>
          </w:p>
          <w:p w14:paraId="5E060EFC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Отрядные дела </w:t>
            </w:r>
          </w:p>
          <w:p w14:paraId="2979BBEE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репетиция номеров для концерта закрытия</w:t>
            </w:r>
          </w:p>
          <w:p w14:paraId="3E2B5FE5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20.00 Концерт Закрытия</w:t>
            </w:r>
          </w:p>
          <w:p w14:paraId="210AA424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«Мы снова встретимся с тобой»</w:t>
            </w:r>
          </w:p>
          <w:p w14:paraId="3047CBA6" w14:textId="77777777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22.00 итоговые свечки</w:t>
            </w:r>
          </w:p>
          <w:p w14:paraId="46982A2E" w14:textId="4D5C7F96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23.00 Орлятский круг, Дискотека «Горящие сердца»  </w:t>
            </w:r>
          </w:p>
        </w:tc>
        <w:tc>
          <w:tcPr>
            <w:tcW w:w="2080" w:type="dxa"/>
          </w:tcPr>
          <w:p w14:paraId="56970126" w14:textId="57A2FF10" w:rsidR="00417A5C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Выезд </w:t>
            </w:r>
          </w:p>
        </w:tc>
        <w:tc>
          <w:tcPr>
            <w:tcW w:w="2080" w:type="dxa"/>
          </w:tcPr>
          <w:p w14:paraId="7A13F1DB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0" w:type="dxa"/>
          </w:tcPr>
          <w:p w14:paraId="6A3263B4" w14:textId="77777777" w:rsidR="00417A5C" w:rsidRPr="00A1750E" w:rsidRDefault="00417A5C" w:rsidP="00417A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47DCDF1" w14:textId="77777777" w:rsidR="00A1750E" w:rsidRPr="00DB3D65" w:rsidRDefault="00A1750E" w:rsidP="00DB3D6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750E" w:rsidRPr="00DB3D65" w:rsidSect="00DA583C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D65"/>
    <w:rsid w:val="00046CFA"/>
    <w:rsid w:val="00091C37"/>
    <w:rsid w:val="00095937"/>
    <w:rsid w:val="000A3298"/>
    <w:rsid w:val="000D1C9B"/>
    <w:rsid w:val="001448E1"/>
    <w:rsid w:val="00274392"/>
    <w:rsid w:val="002A4005"/>
    <w:rsid w:val="003376E2"/>
    <w:rsid w:val="00393693"/>
    <w:rsid w:val="00417A5C"/>
    <w:rsid w:val="00435199"/>
    <w:rsid w:val="0052015F"/>
    <w:rsid w:val="005214BE"/>
    <w:rsid w:val="00535F5D"/>
    <w:rsid w:val="005360D4"/>
    <w:rsid w:val="005C253F"/>
    <w:rsid w:val="00750D20"/>
    <w:rsid w:val="00776BFA"/>
    <w:rsid w:val="007A09CF"/>
    <w:rsid w:val="007D6070"/>
    <w:rsid w:val="007F48AE"/>
    <w:rsid w:val="00803CA6"/>
    <w:rsid w:val="008C2BCB"/>
    <w:rsid w:val="0090307B"/>
    <w:rsid w:val="00910A30"/>
    <w:rsid w:val="00941C4D"/>
    <w:rsid w:val="009A2105"/>
    <w:rsid w:val="00A1750E"/>
    <w:rsid w:val="00BA6501"/>
    <w:rsid w:val="00BD0A5E"/>
    <w:rsid w:val="00D922F9"/>
    <w:rsid w:val="00DA007B"/>
    <w:rsid w:val="00DA583C"/>
    <w:rsid w:val="00DB3D65"/>
    <w:rsid w:val="00DC290E"/>
    <w:rsid w:val="00E34CD5"/>
    <w:rsid w:val="00EB3D45"/>
    <w:rsid w:val="00F31E29"/>
    <w:rsid w:val="00FB5A1D"/>
    <w:rsid w:val="00FD7F1B"/>
    <w:rsid w:val="00FE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14018"/>
  <w15:chartTrackingRefBased/>
  <w15:docId w15:val="{486822BC-1980-486C-BDD5-CCCA34DA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BCB"/>
  </w:style>
  <w:style w:type="paragraph" w:styleId="1">
    <w:name w:val="heading 1"/>
    <w:basedOn w:val="a"/>
    <w:next w:val="a"/>
    <w:link w:val="10"/>
    <w:uiPriority w:val="9"/>
    <w:qFormat/>
    <w:rsid w:val="00DB3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3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3D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3D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3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3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3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3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D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B3D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B3D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B3D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B3D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B3D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B3D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B3D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B3D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B3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B3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B3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B3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B3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B3D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B3D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B3D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B3D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B3D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B3D6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B3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3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9</Pages>
  <Words>3031</Words>
  <Characters>17278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Пологова</dc:creator>
  <cp:keywords/>
  <dc:description/>
  <cp:lastModifiedBy>Елена Пологова</cp:lastModifiedBy>
  <cp:revision>5</cp:revision>
  <dcterms:created xsi:type="dcterms:W3CDTF">2025-03-26T11:21:00Z</dcterms:created>
  <dcterms:modified xsi:type="dcterms:W3CDTF">2025-03-26T18:13:00Z</dcterms:modified>
</cp:coreProperties>
</file>